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2D437E17" wp14:paraId="2C078E63" wp14:textId="0134F6C7">
      <w:pPr>
        <w:jc w:val="center"/>
        <w:rPr>
          <w:sz w:val="96"/>
          <w:szCs w:val="96"/>
        </w:rPr>
      </w:pPr>
      <w:r w:rsidRPr="2D437E17" w:rsidR="2C3A52B7">
        <w:rPr>
          <w:sz w:val="72"/>
          <w:szCs w:val="72"/>
        </w:rPr>
        <w:t>Canva Clone</w:t>
      </w:r>
    </w:p>
    <w:p w:rsidR="31C26250" w:rsidP="677F4048" w:rsidRDefault="31C26250" w14:paraId="06180AFD" w14:textId="1D073758">
      <w:pPr>
        <w:jc w:val="center"/>
        <w:rPr>
          <w:b w:val="1"/>
          <w:bCs w:val="1"/>
          <w:sz w:val="32"/>
          <w:szCs w:val="32"/>
        </w:rPr>
      </w:pPr>
      <w:r w:rsidRPr="677F4048" w:rsidR="2C3A52B7">
        <w:rPr>
          <w:b w:val="1"/>
          <w:bCs w:val="1"/>
          <w:sz w:val="28"/>
          <w:szCs w:val="28"/>
        </w:rPr>
        <w:t>Project Setup Documentation</w:t>
      </w:r>
    </w:p>
    <w:p w:rsidR="5F4FC3D0" w:rsidP="2D437E17" w:rsidRDefault="5F4FC3D0" w14:paraId="0B5A25B5" w14:textId="4F1D27C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1"/>
          <w:bCs w:val="1"/>
        </w:rPr>
      </w:pPr>
      <w:r w:rsidRPr="2D437E17" w:rsidR="30237FA4">
        <w:rPr>
          <w:b w:val="1"/>
          <w:bCs w:val="1"/>
        </w:rPr>
        <w:t>Getting Started:</w:t>
      </w:r>
    </w:p>
    <w:p w:rsidR="5D42AD26" w:rsidP="70F003F3" w:rsidRDefault="5D42AD26" w14:paraId="02FA4F88" w14:textId="41FEB89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sz w:val="24"/>
          <w:szCs w:val="24"/>
        </w:rPr>
      </w:pPr>
      <w:r w:rsidRPr="70F003F3" w:rsidR="5D42AD26">
        <w:rPr>
          <w:sz w:val="24"/>
          <w:szCs w:val="24"/>
        </w:rPr>
        <w:t xml:space="preserve">Before we can start development. We need to make a copy of the project started files into our machine. The </w:t>
      </w:r>
      <w:r w:rsidRPr="70F003F3" w:rsidR="5D42AD26">
        <w:rPr>
          <w:sz w:val="24"/>
          <w:szCs w:val="24"/>
        </w:rPr>
        <w:t>project’s</w:t>
      </w:r>
      <w:r w:rsidRPr="70F003F3" w:rsidR="5D42AD26">
        <w:rPr>
          <w:sz w:val="24"/>
          <w:szCs w:val="24"/>
        </w:rPr>
        <w:t xml:space="preserve"> source code </w:t>
      </w:r>
      <w:r w:rsidRPr="70F003F3" w:rsidR="5D42AD26">
        <w:rPr>
          <w:sz w:val="24"/>
          <w:szCs w:val="24"/>
        </w:rPr>
        <w:t>contains</w:t>
      </w:r>
      <w:r w:rsidRPr="70F003F3" w:rsidR="5D42AD26">
        <w:rPr>
          <w:sz w:val="24"/>
          <w:szCs w:val="24"/>
        </w:rPr>
        <w:t xml:space="preserve"> all </w:t>
      </w:r>
      <w:r w:rsidRPr="70F003F3" w:rsidR="4F1F503B">
        <w:rPr>
          <w:sz w:val="24"/>
          <w:szCs w:val="24"/>
        </w:rPr>
        <w:t>the scripts and references to the third-party libraries that we will need to develop our web application.</w:t>
      </w:r>
    </w:p>
    <w:p w:rsidR="2367FF7D" w:rsidP="70F003F3" w:rsidRDefault="2367FF7D" w14:paraId="3811DD5D" w14:textId="6E5208E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sz w:val="24"/>
          <w:szCs w:val="24"/>
        </w:rPr>
      </w:pPr>
      <w:r w:rsidRPr="70F003F3" w:rsidR="2367FF7D">
        <w:rPr>
          <w:sz w:val="24"/>
          <w:szCs w:val="24"/>
        </w:rPr>
        <w:t>To clone the code to your local</w:t>
      </w:r>
      <w:r w:rsidRPr="70F003F3" w:rsidR="603F425A">
        <w:rPr>
          <w:sz w:val="24"/>
          <w:szCs w:val="24"/>
        </w:rPr>
        <w:t xml:space="preserve"> machine, open the </w:t>
      </w:r>
      <w:r w:rsidRPr="70F003F3" w:rsidR="0C8F34F3">
        <w:rPr>
          <w:sz w:val="24"/>
          <w:szCs w:val="24"/>
        </w:rPr>
        <w:t>vs code</w:t>
      </w:r>
      <w:r w:rsidRPr="70F003F3" w:rsidR="603F425A">
        <w:rPr>
          <w:sz w:val="24"/>
          <w:szCs w:val="24"/>
        </w:rPr>
        <w:t xml:space="preserve">, navigate to the directory where you keep your projects. </w:t>
      </w:r>
    </w:p>
    <w:p w:rsidR="564D90F5" w:rsidP="70F003F3" w:rsidRDefault="564D90F5" w14:paraId="126B488E" w14:textId="2910C3D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sz w:val="24"/>
          <w:szCs w:val="24"/>
        </w:rPr>
      </w:pPr>
      <w:r w:rsidRPr="70F003F3" w:rsidR="564D90F5">
        <w:rPr>
          <w:sz w:val="24"/>
          <w:szCs w:val="24"/>
        </w:rPr>
        <w:t>Example:</w:t>
      </w:r>
    </w:p>
    <w:p w:rsidR="77C068B2" w:rsidP="70F003F3" w:rsidRDefault="77C068B2" w14:paraId="4296ABFF" w14:textId="5C4E0F1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  <w:rPr>
          <w:sz w:val="24"/>
          <w:szCs w:val="24"/>
        </w:rPr>
      </w:pPr>
      <w:r w:rsidR="77C068B2">
        <w:drawing>
          <wp:inline wp14:editId="1479D0CB" wp14:anchorId="645439D0">
            <wp:extent cx="5943600" cy="3657600"/>
            <wp:effectExtent l="0" t="0" r="0" b="0"/>
            <wp:docPr id="4150779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5077979" name="Picture 415077979"/>
                    <pic:cNvPicPr/>
                  </pic:nvPicPr>
                  <pic:blipFill>
                    <a:blip xmlns:r="http://schemas.openxmlformats.org/officeDocument/2006/relationships" r:embed="rId20399231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0F003F3" w:rsidR="447558ED">
        <w:rPr>
          <w:sz w:val="24"/>
          <w:szCs w:val="24"/>
        </w:rPr>
        <w:t>Fig.1: Create a project folder.</w:t>
      </w:r>
    </w:p>
    <w:p w:rsidR="235E951D" w:rsidP="677F4048" w:rsidRDefault="235E951D" w14:paraId="6E77A35B" w14:textId="1DF97C11">
      <w:pPr>
        <w:jc w:val="left"/>
        <w:rPr>
          <w:b w:val="1"/>
          <w:bCs w:val="1"/>
        </w:rPr>
      </w:pPr>
      <w:r w:rsidRPr="677F4048" w:rsidR="235E951D">
        <w:rPr>
          <w:b w:val="1"/>
          <w:bCs w:val="1"/>
        </w:rPr>
        <w:t>Cloning Setup:</w:t>
      </w:r>
    </w:p>
    <w:p w:rsidR="235E951D" w:rsidP="70F003F3" w:rsidRDefault="235E951D" w14:paraId="01408721" w14:textId="2F4A2A2B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70F003F3" w:rsidR="235E951D">
        <w:rPr>
          <w:sz w:val="24"/>
          <w:szCs w:val="24"/>
        </w:rPr>
        <w:t xml:space="preserve">Go to: </w:t>
      </w:r>
      <w:hyperlink r:id="Re51b0d8140354d56">
        <w:r w:rsidRPr="70F003F3" w:rsidR="235E951D">
          <w:rPr>
            <w:rStyle w:val="Hyperlink"/>
            <w:sz w:val="24"/>
            <w:szCs w:val="24"/>
          </w:rPr>
          <w:t>https://github.com/OneWeekMVP/canva-clone</w:t>
        </w:r>
      </w:hyperlink>
    </w:p>
    <w:p w:rsidR="3F2863BB" w:rsidP="70F003F3" w:rsidRDefault="3F2863BB" w14:paraId="7424D79F" w14:textId="53835911">
      <w:pPr>
        <w:pStyle w:val="ListParagraph"/>
        <w:numPr>
          <w:ilvl w:val="0"/>
          <w:numId w:val="1"/>
        </w:numPr>
        <w:jc w:val="both"/>
        <w:rPr>
          <w:b w:val="0"/>
          <w:bCs w:val="0"/>
        </w:rPr>
      </w:pPr>
      <w:r w:rsidR="3F2863BB">
        <w:rPr>
          <w:b w:val="0"/>
          <w:bCs w:val="0"/>
        </w:rPr>
        <w:t xml:space="preserve">Paste: </w:t>
      </w:r>
      <w:r w:rsidRPr="70F003F3" w:rsidR="3F2863BB">
        <w:rPr>
          <w:rStyle w:val="Strong"/>
          <w:b w:val="0"/>
          <w:bCs w:val="0"/>
        </w:rPr>
        <w:t xml:space="preserve">git clone </w:t>
      </w:r>
      <w:hyperlink r:id="Ra69f05d9880743cf">
        <w:r w:rsidRPr="70F003F3" w:rsidR="3F2863BB">
          <w:rPr>
            <w:rStyle w:val="Hyperlink"/>
            <w:b w:val="0"/>
            <w:bCs w:val="0"/>
          </w:rPr>
          <w:t>https://github.com/OneWeekMVP/canva-clone.git</w:t>
        </w:r>
      </w:hyperlink>
    </w:p>
    <w:p w:rsidR="3F2863BB" w:rsidP="70F003F3" w:rsidRDefault="3F2863BB" w14:paraId="0EAB77A4" w14:textId="5B79A64F">
      <w:pPr>
        <w:pStyle w:val="ListParagraph"/>
        <w:numPr>
          <w:ilvl w:val="0"/>
          <w:numId w:val="1"/>
        </w:numPr>
        <w:jc w:val="both"/>
        <w:rPr>
          <w:b w:val="0"/>
          <w:bCs w:val="0"/>
        </w:rPr>
      </w:pPr>
      <w:r w:rsidRPr="70F003F3" w:rsidR="3F2863BB">
        <w:rPr>
          <w:rStyle w:val="Strong"/>
          <w:b w:val="0"/>
          <w:bCs w:val="0"/>
        </w:rPr>
        <w:t>Change directory: cd canva-clone</w:t>
      </w:r>
    </w:p>
    <w:p w:rsidR="41B6C473" w:rsidP="70F003F3" w:rsidRDefault="41B6C473" w14:paraId="1448CAD8" w14:textId="15BFC4FC">
      <w:pPr>
        <w:jc w:val="center"/>
      </w:pPr>
      <w:r w:rsidR="41B6C473">
        <w:drawing>
          <wp:inline wp14:editId="2060D643" wp14:anchorId="279ED939">
            <wp:extent cx="5943600" cy="2867025"/>
            <wp:effectExtent l="0" t="0" r="0" b="0"/>
            <wp:docPr id="9185930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8593015" name="Picture 918593015"/>
                    <pic:cNvPicPr/>
                  </pic:nvPicPr>
                  <pic:blipFill>
                    <a:blip xmlns:r="http://schemas.openxmlformats.org/officeDocument/2006/relationships" r:embed="rId17416404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C2AE56">
        <w:rPr/>
        <w:t>Fig.2: Grab the HTTPS URL</w:t>
      </w:r>
      <w:r w:rsidR="7B795002">
        <w:rPr/>
        <w:t>.</w:t>
      </w:r>
    </w:p>
    <w:p w:rsidR="1FB35BE1" w:rsidP="70F003F3" w:rsidRDefault="1FB35BE1" w14:paraId="410954BB" w14:textId="34A90A37">
      <w:pPr>
        <w:jc w:val="center"/>
      </w:pPr>
      <w:r w:rsidR="1FB35BE1">
        <w:drawing>
          <wp:inline wp14:editId="3288752C" wp14:anchorId="49453652">
            <wp:extent cx="5943600" cy="3619500"/>
            <wp:effectExtent l="0" t="0" r="0" b="0"/>
            <wp:docPr id="8839082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83908290" name="Picture 883908290"/>
                    <pic:cNvPicPr/>
                  </pic:nvPicPr>
                  <pic:blipFill>
                    <a:blip xmlns:r="http://schemas.openxmlformats.org/officeDocument/2006/relationships" r:embed="rId20867649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609F15">
        <w:rPr/>
        <w:t>Fig</w:t>
      </w:r>
      <w:r w:rsidR="4E4F7BEB">
        <w:rPr/>
        <w:t>.3</w:t>
      </w:r>
      <w:r w:rsidR="48609F15">
        <w:rPr/>
        <w:t>: Clone and change the directory</w:t>
      </w:r>
      <w:r w:rsidR="26E56031">
        <w:rPr/>
        <w:t>.</w:t>
      </w:r>
    </w:p>
    <w:p w:rsidR="711EFA29" w:rsidP="70F003F3" w:rsidRDefault="711EFA29" w14:paraId="4BB8650D" w14:textId="6B37FDBB">
      <w:pPr>
        <w:pStyle w:val="Normal"/>
        <w:jc w:val="left"/>
      </w:pPr>
      <w:r w:rsidR="711EFA29">
        <w:rPr/>
        <w:t>Once you are in</w:t>
      </w:r>
      <w:r w:rsidR="5B77C8EE">
        <w:rPr/>
        <w:t xml:space="preserve">, check for your bun, </w:t>
      </w:r>
      <w:r w:rsidR="5B77C8EE">
        <w:rPr/>
        <w:t>bunx</w:t>
      </w:r>
      <w:r w:rsidR="5B77C8EE">
        <w:rPr/>
        <w:t xml:space="preserve"> versions since I will be using </w:t>
      </w:r>
      <w:r w:rsidR="5B77C8EE">
        <w:rPr/>
        <w:t>bun,</w:t>
      </w:r>
      <w:r w:rsidR="5B77C8EE">
        <w:rPr/>
        <w:t xml:space="preserve"> you </w:t>
      </w:r>
      <w:r w:rsidR="5B77C8EE">
        <w:rPr/>
        <w:t>don’t</w:t>
      </w:r>
      <w:r w:rsidR="5B77C8EE">
        <w:rPr/>
        <w:t xml:space="preserve"> have to if you want to continue with </w:t>
      </w:r>
      <w:r w:rsidR="5B77C8EE">
        <w:rPr/>
        <w:t>npm</w:t>
      </w:r>
      <w:r w:rsidR="5B77C8EE">
        <w:rPr/>
        <w:t xml:space="preserve">, </w:t>
      </w:r>
      <w:r w:rsidR="5B77C8EE">
        <w:rPr/>
        <w:t>npx</w:t>
      </w:r>
      <w:r w:rsidR="5E817406">
        <w:rPr/>
        <w:t>:</w:t>
      </w:r>
    </w:p>
    <w:p w:rsidR="70F003F3" w:rsidP="70F003F3" w:rsidRDefault="70F003F3" w14:paraId="13CB3A67" w14:textId="4F5FDF5D">
      <w:pPr>
        <w:pStyle w:val="Normal"/>
        <w:jc w:val="left"/>
      </w:pPr>
    </w:p>
    <w:p w:rsidR="5E817406" w:rsidP="70F003F3" w:rsidRDefault="5E817406" w14:paraId="357DFE59" w14:textId="6C9C203C">
      <w:pPr>
        <w:pStyle w:val="Normal"/>
        <w:jc w:val="left"/>
      </w:pPr>
      <w:r w:rsidR="5E817406">
        <w:rPr/>
        <w:t>$ bun --version</w:t>
      </w:r>
    </w:p>
    <w:p w:rsidR="5E817406" w:rsidP="70F003F3" w:rsidRDefault="5E817406" w14:paraId="0BED8125" w14:textId="12028EDF">
      <w:pPr>
        <w:pStyle w:val="Normal"/>
        <w:jc w:val="left"/>
      </w:pPr>
      <w:r w:rsidR="5E817406">
        <w:rPr/>
        <w:t>1.3.5</w:t>
      </w:r>
    </w:p>
    <w:p w:rsidR="5E817406" w:rsidP="70F003F3" w:rsidRDefault="5E817406" w14:paraId="38AC84D4" w14:textId="00C8DABC">
      <w:pPr>
        <w:pStyle w:val="Normal"/>
        <w:jc w:val="left"/>
      </w:pPr>
      <w:r w:rsidR="5E817406">
        <w:rPr/>
        <w:t xml:space="preserve">$ </w:t>
      </w:r>
      <w:r w:rsidR="5E817406">
        <w:rPr/>
        <w:t>bunx</w:t>
      </w:r>
      <w:r w:rsidR="5E817406">
        <w:rPr/>
        <w:t xml:space="preserve"> --</w:t>
      </w:r>
      <w:r w:rsidR="5E817406">
        <w:rPr/>
        <w:t>verison</w:t>
      </w:r>
    </w:p>
    <w:p w:rsidR="5E817406" w:rsidP="70F003F3" w:rsidRDefault="5E817406" w14:paraId="5301D0AF" w14:textId="35AEC5F3">
      <w:pPr>
        <w:pStyle w:val="Normal"/>
        <w:jc w:val="left"/>
      </w:pPr>
      <w:r w:rsidR="5E817406">
        <w:rPr/>
        <w:t>1.3.5</w:t>
      </w:r>
    </w:p>
    <w:p w:rsidR="0F9A0A16" w:rsidP="70F003F3" w:rsidRDefault="0F9A0A16" w14:paraId="134D6625" w14:textId="59630220">
      <w:pPr>
        <w:pStyle w:val="Normal"/>
        <w:jc w:val="center"/>
      </w:pPr>
      <w:r w:rsidR="0F9A0A16">
        <w:drawing>
          <wp:inline wp14:editId="3F2A3573" wp14:anchorId="1067EA5D">
            <wp:extent cx="5943600" cy="3543300"/>
            <wp:effectExtent l="0" t="0" r="0" b="0"/>
            <wp:docPr id="15051596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5159658" name="Picture 1505159658"/>
                    <pic:cNvPicPr/>
                  </pic:nvPicPr>
                  <pic:blipFill>
                    <a:blip xmlns:r="http://schemas.openxmlformats.org/officeDocument/2006/relationships" r:embed="rId7940037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9A0A16">
        <w:rPr/>
        <w:t xml:space="preserve">Fig.4: </w:t>
      </w:r>
      <w:r w:rsidR="7E920AF4">
        <w:rPr/>
        <w:t xml:space="preserve">Check for versions and </w:t>
      </w:r>
      <w:r w:rsidR="7E920AF4">
        <w:rPr/>
        <w:t>copy .</w:t>
      </w:r>
      <w:r w:rsidR="7E920AF4">
        <w:rPr/>
        <w:t>env</w:t>
      </w:r>
      <w:r w:rsidR="7E920AF4">
        <w:rPr/>
        <w:t>.example</w:t>
      </w:r>
    </w:p>
    <w:p w:rsidR="70F003F3" w:rsidP="70F003F3" w:rsidRDefault="70F003F3" w14:paraId="6CE09414" w14:textId="2665DEF4">
      <w:pPr>
        <w:pStyle w:val="Normal"/>
        <w:jc w:val="center"/>
      </w:pPr>
    </w:p>
    <w:p w:rsidR="70F003F3" w:rsidP="70F003F3" w:rsidRDefault="70F003F3" w14:paraId="3B803187" w14:textId="2A5783AC">
      <w:pPr>
        <w:pStyle w:val="Normal"/>
        <w:jc w:val="left"/>
      </w:pPr>
      <w:r w:rsidR="5E5D5A83">
        <w:rPr/>
        <w:t>N</w:t>
      </w:r>
      <w:r w:rsidR="7FE55583">
        <w:rPr/>
        <w:t>ote</w:t>
      </w:r>
      <w:r w:rsidR="5E5D5A83">
        <w:rPr/>
        <w:t>: W</w:t>
      </w:r>
      <w:r w:rsidR="5E5D5A83">
        <w:rPr/>
        <w:t>e</w:t>
      </w:r>
      <w:r w:rsidR="5E5D5A83">
        <w:rPr/>
        <w:t xml:space="preserve"> are doing this inside the </w:t>
      </w:r>
      <w:r w:rsidR="5E5D5A83">
        <w:rPr/>
        <w:t>canva</w:t>
      </w:r>
      <w:r w:rsidR="5E5D5A83">
        <w:rPr/>
        <w:t>-clone directory, so you should navigate your terminal to it.</w:t>
      </w:r>
    </w:p>
    <w:p w:rsidR="70F003F3" w:rsidP="70F003F3" w:rsidRDefault="70F003F3" w14:paraId="7C0364FE" w14:textId="58EFF597">
      <w:pPr>
        <w:pStyle w:val="Normal"/>
        <w:jc w:val="left"/>
      </w:pPr>
      <w:r w:rsidR="22C79C39">
        <w:rPr/>
        <w:t>Now, run:</w:t>
      </w:r>
    </w:p>
    <w:p w:rsidR="22C79C39" w:rsidP="2D437E17" w:rsidRDefault="22C79C39" w14:paraId="2A31D43A" w14:textId="499943E0">
      <w:pPr>
        <w:pStyle w:val="Normal"/>
        <w:jc w:val="left"/>
      </w:pPr>
      <w:r w:rsidR="22C79C39">
        <w:rPr/>
        <w:t xml:space="preserve">$ bun </w:t>
      </w:r>
      <w:r w:rsidR="22C79C39">
        <w:rPr/>
        <w:t>install</w:t>
      </w:r>
    </w:p>
    <w:p w:rsidR="7529BA90" w:rsidP="2D437E17" w:rsidRDefault="7529BA90" w14:paraId="3C0E3F35" w14:textId="10A55648">
      <w:pPr>
        <w:pStyle w:val="Normal"/>
        <w:jc w:val="left"/>
      </w:pPr>
      <w:r w:rsidR="7529BA90">
        <w:rPr/>
        <w:t>*</w:t>
      </w:r>
      <w:r w:rsidR="7529BA90">
        <w:rPr/>
        <w:t>bun</w:t>
      </w:r>
      <w:r w:rsidR="7529BA90">
        <w:rPr/>
        <w:t xml:space="preserve"> install</w:t>
      </w:r>
      <w:r w:rsidR="6B8511C5">
        <w:rPr/>
        <w:t>, it</w:t>
      </w:r>
      <w:r w:rsidR="7529BA90">
        <w:rPr/>
        <w:t xml:space="preserve"> download</w:t>
      </w:r>
      <w:r w:rsidR="54F6EF73">
        <w:rPr/>
        <w:t>s</w:t>
      </w:r>
      <w:r w:rsidR="7529BA90">
        <w:rPr/>
        <w:t xml:space="preserve"> all the necessary packages for the project and </w:t>
      </w:r>
      <w:r w:rsidR="7529BA90">
        <w:rPr/>
        <w:t>save</w:t>
      </w:r>
      <w:r w:rsidR="3443CE9A">
        <w:rPr/>
        <w:t>s</w:t>
      </w:r>
      <w:r w:rsidR="7529BA90">
        <w:rPr/>
        <w:t xml:space="preserve"> them within </w:t>
      </w:r>
      <w:r w:rsidR="7529BA90">
        <w:rPr/>
        <w:t>node_modules</w:t>
      </w:r>
      <w:r w:rsidR="7529BA90">
        <w:rPr/>
        <w:t xml:space="preserve">. </w:t>
      </w:r>
    </w:p>
    <w:p w:rsidR="38A3345E" w:rsidP="2D437E17" w:rsidRDefault="38A3345E" w14:paraId="569DA640" w14:textId="7DDD3895">
      <w:pPr>
        <w:pStyle w:val="Normal"/>
        <w:jc w:val="left"/>
      </w:pPr>
      <w:r w:rsidR="38A3345E">
        <w:rPr/>
        <w:t>$ bun dev</w:t>
      </w:r>
    </w:p>
    <w:p w:rsidR="6CCF5A29" w:rsidP="2D437E17" w:rsidRDefault="6CCF5A29" w14:paraId="2A5288CB" w14:textId="744A7C2E">
      <w:pPr>
        <w:pStyle w:val="Normal"/>
        <w:jc w:val="left"/>
      </w:pPr>
      <w:r w:rsidR="6CCF5A29">
        <w:rPr/>
        <w:t xml:space="preserve">Now, if you run </w:t>
      </w:r>
      <w:r w:rsidR="6CCF5A29">
        <w:rPr/>
        <w:t>it,</w:t>
      </w:r>
      <w:r w:rsidR="6CCF5A29">
        <w:rPr/>
        <w:t xml:space="preserve"> you will </w:t>
      </w:r>
      <w:r w:rsidR="6CCF5A29">
        <w:rPr/>
        <w:t>encounter</w:t>
      </w:r>
      <w:r w:rsidR="6CCF5A29">
        <w:rPr/>
        <w:t xml:space="preserve"> an error telling you: </w:t>
      </w:r>
    </w:p>
    <w:p w:rsidR="6CCF5A29" w:rsidP="2D437E17" w:rsidRDefault="6CCF5A29" w14:paraId="331C27FE" w14:textId="177E4717">
      <w:pPr>
        <w:spacing w:before="0" w:beforeAutospacing="off" w:after="240" w:afterAutospacing="off"/>
        <w:jc w:val="left"/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</w:pPr>
      <w:r w:rsidRPr="2D437E17" w:rsidR="6CCF5A29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Error: No database connection string was provided to `</w:t>
      </w:r>
      <w:r w:rsidRPr="2D437E17" w:rsidR="6CCF5A29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neon(</w:t>
      </w:r>
      <w:r w:rsidRPr="2D437E17" w:rsidR="6CCF5A29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 xml:space="preserve">)`. </w:t>
      </w:r>
      <w:r w:rsidRPr="2D437E17" w:rsidR="6CCF5A29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Perhaps an</w:t>
      </w:r>
      <w:r w:rsidRPr="2D437E17" w:rsidR="6CCF5A29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 xml:space="preserve"> environment variable has not been set?</w:t>
      </w:r>
    </w:p>
    <w:p w:rsidR="4B242C1E" w:rsidP="2D437E17" w:rsidRDefault="4B242C1E" w14:paraId="013720F9" w14:textId="13ABEA21">
      <w:pPr>
        <w:spacing w:before="0" w:beforeAutospacing="off" w:after="240" w:afterAutospacing="off"/>
        <w:jc w:val="left"/>
      </w:pPr>
      <w:r w:rsidRPr="2D437E17" w:rsidR="4B242C1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It means </w:t>
      </w:r>
      <w:r w:rsidRPr="2D437E17" w:rsidR="4B242C1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the database URL is missing</w:t>
      </w:r>
      <w:r w:rsidRPr="2D437E17" w:rsidR="4B242C1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— the environment variable for your database connection (e.g. DATABASE_URL) is </w:t>
      </w:r>
      <w:r w:rsidRPr="2D437E17" w:rsidR="4B242C1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not set or not loaded</w:t>
      </w:r>
      <w:r w:rsidRPr="2D437E17" w:rsidR="4B242C1E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4B242C1E" w:rsidP="2D437E17" w:rsidRDefault="4B242C1E" w14:paraId="53336F76" w14:textId="55C2771C">
      <w:pPr>
        <w:pStyle w:val="Normal"/>
        <w:jc w:val="center"/>
      </w:pPr>
      <w:r w:rsidR="4B242C1E">
        <w:drawing>
          <wp:inline wp14:editId="49476E69" wp14:anchorId="68305210">
            <wp:extent cx="5943600" cy="3095625"/>
            <wp:effectExtent l="0" t="0" r="0" b="0"/>
            <wp:docPr id="8081849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8184977" name="Picture 808184977"/>
                    <pic:cNvPicPr/>
                  </pic:nvPicPr>
                  <pic:blipFill>
                    <a:blip xmlns:r="http://schemas.openxmlformats.org/officeDocument/2006/relationships" r:embed="rId10798063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808A24">
        <w:rPr/>
        <w:t>Fig.5: Database URL, missing it in .env file</w:t>
      </w:r>
    </w:p>
    <w:p w:rsidR="2D437E17" w:rsidP="2D437E17" w:rsidRDefault="2D437E17" w14:paraId="5FA64973" w14:textId="4FBB6DBC">
      <w:pPr>
        <w:pStyle w:val="Normal"/>
        <w:jc w:val="left"/>
      </w:pPr>
    </w:p>
    <w:p w:rsidR="16808A24" w:rsidP="2D437E17" w:rsidRDefault="16808A24" w14:paraId="72297566" w14:textId="4401FA89">
      <w:pPr>
        <w:pStyle w:val="Normal"/>
        <w:jc w:val="left"/>
      </w:pPr>
      <w:r w:rsidR="16808A24">
        <w:rPr/>
        <w:t xml:space="preserve">Now, we need to </w:t>
      </w:r>
      <w:r w:rsidR="16808A24">
        <w:rPr/>
        <w:t>establish</w:t>
      </w:r>
      <w:r w:rsidR="16808A24">
        <w:rPr/>
        <w:t xml:space="preserve"> a database connection with Neon DB:</w:t>
      </w:r>
    </w:p>
    <w:p w:rsidR="00A646F9" w:rsidP="2D437E17" w:rsidRDefault="00A646F9" w14:paraId="04CCB93E" w14:textId="04FBDD5D">
      <w:pPr>
        <w:pStyle w:val="ListParagraph"/>
        <w:numPr>
          <w:ilvl w:val="0"/>
          <w:numId w:val="3"/>
        </w:numPr>
        <w:jc w:val="left"/>
        <w:rPr>
          <w:sz w:val="24"/>
          <w:szCs w:val="24"/>
        </w:rPr>
      </w:pPr>
      <w:r w:rsidRPr="2D437E17" w:rsidR="00A646F9">
        <w:rPr>
          <w:sz w:val="24"/>
          <w:szCs w:val="24"/>
        </w:rPr>
        <w:t xml:space="preserve">Go to: </w:t>
      </w:r>
      <w:hyperlink r:id="Rdac405f5b3d74663">
        <w:r w:rsidRPr="2D437E17" w:rsidR="00A646F9">
          <w:rPr>
            <w:rStyle w:val="Hyperlink"/>
            <w:sz w:val="24"/>
            <w:szCs w:val="24"/>
          </w:rPr>
          <w:t>https://neon.com</w:t>
        </w:r>
      </w:hyperlink>
    </w:p>
    <w:p w:rsidR="00A646F9" w:rsidP="2D437E17" w:rsidRDefault="00A646F9" w14:paraId="7879D2ED" w14:textId="3B486094">
      <w:pPr>
        <w:pStyle w:val="ListParagraph"/>
        <w:numPr>
          <w:ilvl w:val="0"/>
          <w:numId w:val="3"/>
        </w:numPr>
        <w:jc w:val="left"/>
        <w:rPr>
          <w:sz w:val="24"/>
          <w:szCs w:val="24"/>
        </w:rPr>
      </w:pPr>
      <w:r w:rsidRPr="677F4048" w:rsidR="00A646F9">
        <w:rPr>
          <w:sz w:val="24"/>
          <w:szCs w:val="24"/>
        </w:rPr>
        <w:t>Create an account</w:t>
      </w:r>
      <w:r w:rsidRPr="677F4048" w:rsidR="5ACE8382">
        <w:rPr>
          <w:sz w:val="24"/>
          <w:szCs w:val="24"/>
        </w:rPr>
        <w:t xml:space="preserve">, </w:t>
      </w:r>
      <w:r w:rsidRPr="677F4048" w:rsidR="5ACE8382">
        <w:rPr>
          <w:sz w:val="24"/>
          <w:szCs w:val="24"/>
        </w:rPr>
        <w:t>come up with</w:t>
      </w:r>
      <w:r w:rsidRPr="677F4048" w:rsidR="5ACE8382">
        <w:rPr>
          <w:sz w:val="24"/>
          <w:szCs w:val="24"/>
        </w:rPr>
        <w:t xml:space="preserve"> organization </w:t>
      </w:r>
      <w:r w:rsidRPr="677F4048" w:rsidR="3CF2C38D">
        <w:rPr>
          <w:sz w:val="24"/>
          <w:szCs w:val="24"/>
        </w:rPr>
        <w:t>name,</w:t>
      </w:r>
      <w:r w:rsidRPr="677F4048" w:rsidR="00A646F9">
        <w:rPr>
          <w:sz w:val="24"/>
          <w:szCs w:val="24"/>
        </w:rPr>
        <w:t xml:space="preserve"> </w:t>
      </w:r>
      <w:r w:rsidRPr="677F4048" w:rsidR="27AF5F4C">
        <w:rPr>
          <w:sz w:val="24"/>
          <w:szCs w:val="24"/>
        </w:rPr>
        <w:t>and finish the common procedure.</w:t>
      </w:r>
    </w:p>
    <w:p w:rsidR="27AF5F4C" w:rsidP="2D437E17" w:rsidRDefault="27AF5F4C" w14:paraId="303ACE05" w14:textId="79253B37">
      <w:pPr>
        <w:pStyle w:val="Normal"/>
        <w:jc w:val="left"/>
        <w:rPr>
          <w:sz w:val="24"/>
          <w:szCs w:val="24"/>
        </w:rPr>
      </w:pPr>
      <w:r w:rsidRPr="677F4048" w:rsidR="27AF5F4C">
        <w:rPr>
          <w:sz w:val="24"/>
          <w:szCs w:val="24"/>
        </w:rPr>
        <w:t>Once</w:t>
      </w:r>
      <w:r w:rsidRPr="677F4048" w:rsidR="27AF5F4C">
        <w:rPr>
          <w:sz w:val="24"/>
          <w:szCs w:val="24"/>
        </w:rPr>
        <w:t xml:space="preserve"> you are in</w:t>
      </w:r>
      <w:r w:rsidRPr="677F4048" w:rsidR="1DC50807">
        <w:rPr>
          <w:sz w:val="24"/>
          <w:szCs w:val="24"/>
        </w:rPr>
        <w:t xml:space="preserve">, you will see a </w:t>
      </w:r>
      <w:r w:rsidRPr="677F4048" w:rsidR="1DC50807">
        <w:rPr>
          <w:sz w:val="24"/>
          <w:szCs w:val="24"/>
        </w:rPr>
        <w:t>project’s</w:t>
      </w:r>
      <w:r w:rsidRPr="677F4048" w:rsidR="1DC50807">
        <w:rPr>
          <w:sz w:val="24"/>
          <w:szCs w:val="24"/>
        </w:rPr>
        <w:t xml:space="preserve"> dashboard where it stores your projects. In my case, I have had sever of them. You should see </w:t>
      </w:r>
      <w:r w:rsidRPr="677F4048" w:rsidR="7993B47A">
        <w:rPr>
          <w:sz w:val="24"/>
          <w:szCs w:val="24"/>
        </w:rPr>
        <w:t>blank</w:t>
      </w:r>
      <w:r w:rsidRPr="677F4048" w:rsidR="1DC50807">
        <w:rPr>
          <w:sz w:val="24"/>
          <w:szCs w:val="24"/>
        </w:rPr>
        <w:t>.</w:t>
      </w:r>
    </w:p>
    <w:p w:rsidR="4FAE9C2B" w:rsidP="2D437E17" w:rsidRDefault="4FAE9C2B" w14:paraId="233FD80B" w14:textId="7C9DA722">
      <w:pPr>
        <w:pStyle w:val="ListParagraph"/>
        <w:numPr>
          <w:ilvl w:val="0"/>
          <w:numId w:val="4"/>
        </w:numPr>
        <w:jc w:val="left"/>
        <w:rPr>
          <w:sz w:val="24"/>
          <w:szCs w:val="24"/>
        </w:rPr>
      </w:pPr>
      <w:r w:rsidRPr="2D437E17" w:rsidR="4FAE9C2B">
        <w:rPr>
          <w:sz w:val="24"/>
          <w:szCs w:val="24"/>
        </w:rPr>
        <w:t>Go and press on ‘New project’</w:t>
      </w:r>
    </w:p>
    <w:p w:rsidR="4FAE9C2B" w:rsidP="2D437E17" w:rsidRDefault="4FAE9C2B" w14:paraId="3E4C055B" w14:textId="7AD2EBE7">
      <w:pPr>
        <w:pStyle w:val="ListParagraph"/>
        <w:numPr>
          <w:ilvl w:val="0"/>
          <w:numId w:val="4"/>
        </w:numPr>
        <w:jc w:val="left"/>
        <w:rPr>
          <w:sz w:val="24"/>
          <w:szCs w:val="24"/>
        </w:rPr>
      </w:pPr>
      <w:r w:rsidRPr="2D437E17" w:rsidR="4FAE9C2B">
        <w:rPr>
          <w:sz w:val="24"/>
          <w:szCs w:val="24"/>
        </w:rPr>
        <w:t>Name your project anyhow you like</w:t>
      </w:r>
      <w:r w:rsidRPr="2D437E17" w:rsidR="3722F0D3">
        <w:rPr>
          <w:sz w:val="24"/>
          <w:szCs w:val="24"/>
        </w:rPr>
        <w:t xml:space="preserve"> and press create</w:t>
      </w:r>
    </w:p>
    <w:p w:rsidR="27AF5F4C" w:rsidP="2D437E17" w:rsidRDefault="27AF5F4C" w14:paraId="65621C98" w14:textId="0B98A33E">
      <w:pPr>
        <w:pStyle w:val="Normal"/>
        <w:jc w:val="center"/>
        <w:rPr>
          <w:sz w:val="24"/>
          <w:szCs w:val="24"/>
        </w:rPr>
      </w:pPr>
      <w:r w:rsidR="27AF5F4C">
        <w:drawing>
          <wp:inline wp14:editId="340C87DB" wp14:anchorId="1BCC66A0">
            <wp:extent cx="5943600" cy="2876550"/>
            <wp:effectExtent l="0" t="0" r="0" b="0"/>
            <wp:docPr id="15190071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9007162" name="Picture 1519007162"/>
                    <pic:cNvPicPr/>
                  </pic:nvPicPr>
                  <pic:blipFill>
                    <a:blip xmlns:r="http://schemas.openxmlformats.org/officeDocument/2006/relationships" r:embed="rId4285400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30DB774D">
        <w:rPr>
          <w:sz w:val="24"/>
          <w:szCs w:val="24"/>
        </w:rPr>
        <w:t>Fig.6: Neon database</w:t>
      </w:r>
    </w:p>
    <w:p w:rsidR="30DB774D" w:rsidP="2D437E17" w:rsidRDefault="30DB774D" w14:paraId="14C4D67A" w14:textId="74D0BB87">
      <w:pPr>
        <w:pStyle w:val="Normal"/>
        <w:jc w:val="center"/>
        <w:rPr>
          <w:sz w:val="24"/>
          <w:szCs w:val="24"/>
        </w:rPr>
      </w:pPr>
      <w:r w:rsidR="30DB774D">
        <w:drawing>
          <wp:inline wp14:editId="255535EF" wp14:anchorId="62ECF254">
            <wp:extent cx="5943600" cy="2876550"/>
            <wp:effectExtent l="0" t="0" r="0" b="0"/>
            <wp:docPr id="15923584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2358482" name="Picture 1592358482"/>
                    <pic:cNvPicPr/>
                  </pic:nvPicPr>
                  <pic:blipFill>
                    <a:blip xmlns:r="http://schemas.openxmlformats.org/officeDocument/2006/relationships" r:embed="rId20807797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30DB774D">
        <w:rPr>
          <w:sz w:val="24"/>
          <w:szCs w:val="24"/>
        </w:rPr>
        <w:t xml:space="preserve">Fig.7: Database </w:t>
      </w:r>
      <w:r w:rsidRPr="2D437E17" w:rsidR="30DB774D">
        <w:rPr>
          <w:sz w:val="24"/>
          <w:szCs w:val="24"/>
        </w:rPr>
        <w:t>creatoin</w:t>
      </w:r>
    </w:p>
    <w:p w:rsidR="2D437E17" w:rsidP="2D437E17" w:rsidRDefault="2D437E17" w14:paraId="69598AA0" w14:textId="6AB7577C">
      <w:pPr>
        <w:pStyle w:val="Normal"/>
        <w:jc w:val="left"/>
        <w:rPr>
          <w:sz w:val="24"/>
          <w:szCs w:val="24"/>
        </w:rPr>
      </w:pPr>
    </w:p>
    <w:p w:rsidR="0C62FDCB" w:rsidP="2D437E17" w:rsidRDefault="0C62FDCB" w14:paraId="3D307AE6" w14:textId="2F7EEEED">
      <w:pPr>
        <w:pStyle w:val="Normal"/>
        <w:jc w:val="left"/>
        <w:rPr>
          <w:sz w:val="24"/>
          <w:szCs w:val="24"/>
        </w:rPr>
      </w:pPr>
      <w:r w:rsidRPr="2D437E17" w:rsidR="0C62FDCB">
        <w:rPr>
          <w:sz w:val="24"/>
          <w:szCs w:val="24"/>
        </w:rPr>
        <w:t xml:space="preserve">From there, you will be redirected to your project, where you will now need to connect your </w:t>
      </w:r>
      <w:r w:rsidRPr="2D437E17" w:rsidR="0C62FDCB">
        <w:rPr>
          <w:sz w:val="24"/>
          <w:szCs w:val="24"/>
        </w:rPr>
        <w:t>psql</w:t>
      </w:r>
      <w:r w:rsidRPr="2D437E17" w:rsidR="0C62FDCB">
        <w:rPr>
          <w:sz w:val="24"/>
          <w:szCs w:val="24"/>
        </w:rPr>
        <w:t xml:space="preserve"> (Post</w:t>
      </w:r>
      <w:r w:rsidRPr="2D437E17" w:rsidR="04EF15D5">
        <w:rPr>
          <w:sz w:val="24"/>
          <w:szCs w:val="24"/>
        </w:rPr>
        <w:t>greSQL).</w:t>
      </w:r>
    </w:p>
    <w:p w:rsidR="04EF15D5" w:rsidP="2D437E17" w:rsidRDefault="04EF15D5" w14:paraId="08E971FB" w14:textId="5E4F130D">
      <w:pPr>
        <w:pStyle w:val="ListParagraph"/>
        <w:numPr>
          <w:ilvl w:val="0"/>
          <w:numId w:val="5"/>
        </w:numPr>
        <w:jc w:val="left"/>
        <w:rPr>
          <w:sz w:val="24"/>
          <w:szCs w:val="24"/>
        </w:rPr>
      </w:pPr>
      <w:r w:rsidRPr="2D437E17" w:rsidR="04EF15D5">
        <w:rPr>
          <w:sz w:val="24"/>
          <w:szCs w:val="24"/>
        </w:rPr>
        <w:t>Press on ‘Connect’</w:t>
      </w:r>
    </w:p>
    <w:p w:rsidR="04EF15D5" w:rsidP="2D437E17" w:rsidRDefault="04EF15D5" w14:paraId="34E89ED3" w14:textId="55D28014">
      <w:pPr>
        <w:pStyle w:val="ListParagraph"/>
        <w:numPr>
          <w:ilvl w:val="0"/>
          <w:numId w:val="5"/>
        </w:numPr>
        <w:jc w:val="left"/>
        <w:rPr>
          <w:sz w:val="24"/>
          <w:szCs w:val="24"/>
        </w:rPr>
      </w:pPr>
      <w:r w:rsidRPr="2D437E17" w:rsidR="04EF15D5">
        <w:rPr>
          <w:sz w:val="24"/>
          <w:szCs w:val="24"/>
        </w:rPr>
        <w:t>Copy your connection string</w:t>
      </w:r>
    </w:p>
    <w:p w:rsidR="2D437E17" w:rsidP="2D437E17" w:rsidRDefault="2D437E17" w14:paraId="0A72AAEB" w14:textId="294D119C">
      <w:pPr>
        <w:pStyle w:val="Normal"/>
        <w:jc w:val="left"/>
        <w:rPr>
          <w:sz w:val="24"/>
          <w:szCs w:val="24"/>
        </w:rPr>
      </w:pPr>
    </w:p>
    <w:p w:rsidR="04EF15D5" w:rsidP="2D437E17" w:rsidRDefault="04EF15D5" w14:paraId="7CDCD9FE" w14:textId="30EC3014">
      <w:pPr>
        <w:pStyle w:val="Normal"/>
        <w:jc w:val="center"/>
        <w:rPr>
          <w:sz w:val="24"/>
          <w:szCs w:val="24"/>
        </w:rPr>
      </w:pPr>
      <w:r w:rsidR="04EF15D5">
        <w:drawing>
          <wp:inline wp14:editId="5DB5328C" wp14:anchorId="0B7AD69A">
            <wp:extent cx="5943600" cy="2867025"/>
            <wp:effectExtent l="0" t="0" r="0" b="0"/>
            <wp:docPr id="16152169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5216925" name="Picture 1615216925"/>
                    <pic:cNvPicPr/>
                  </pic:nvPicPr>
                  <pic:blipFill>
                    <a:blip xmlns:r="http://schemas.openxmlformats.org/officeDocument/2006/relationships" r:embed="rId12181999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04EF15D5">
        <w:rPr>
          <w:sz w:val="24"/>
          <w:szCs w:val="24"/>
        </w:rPr>
        <w:t>Fig.8: Project Dashboard</w:t>
      </w:r>
    </w:p>
    <w:p w:rsidR="04EF15D5" w:rsidP="2D437E17" w:rsidRDefault="04EF15D5" w14:paraId="159082C1" w14:textId="4D964366">
      <w:pPr>
        <w:pStyle w:val="Normal"/>
        <w:jc w:val="center"/>
        <w:rPr>
          <w:sz w:val="24"/>
          <w:szCs w:val="24"/>
        </w:rPr>
      </w:pPr>
      <w:r w:rsidR="04EF15D5">
        <w:drawing>
          <wp:inline wp14:editId="15C29004" wp14:anchorId="245B14A3">
            <wp:extent cx="5943600" cy="2876550"/>
            <wp:effectExtent l="0" t="0" r="0" b="0"/>
            <wp:docPr id="619234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923415" name="Picture 61923415"/>
                    <pic:cNvPicPr/>
                  </pic:nvPicPr>
                  <pic:blipFill>
                    <a:blip xmlns:r="http://schemas.openxmlformats.org/officeDocument/2006/relationships" r:embed="rId17232429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04EF15D5">
        <w:rPr>
          <w:sz w:val="24"/>
          <w:szCs w:val="24"/>
        </w:rPr>
        <w:t>Fig.9: Copy your connection string</w:t>
      </w:r>
    </w:p>
    <w:p w:rsidR="2D437E17" w:rsidP="2D437E17" w:rsidRDefault="2D437E17" w14:paraId="2D41C7ED" w14:textId="11D25C3F">
      <w:pPr>
        <w:pStyle w:val="Normal"/>
        <w:jc w:val="left"/>
        <w:rPr>
          <w:sz w:val="24"/>
          <w:szCs w:val="24"/>
        </w:rPr>
      </w:pPr>
    </w:p>
    <w:p w:rsidR="54ECF0B3" w:rsidP="677F4048" w:rsidRDefault="54ECF0B3" w14:paraId="1D77755C" w14:textId="3F4CAA68">
      <w:pPr>
        <w:pStyle w:val="Normal"/>
        <w:jc w:val="left"/>
        <w:rPr>
          <w:b w:val="1"/>
          <w:bCs w:val="1"/>
          <w:sz w:val="24"/>
          <w:szCs w:val="24"/>
        </w:rPr>
      </w:pPr>
      <w:r w:rsidRPr="677F4048" w:rsidR="54ECF0B3">
        <w:rPr>
          <w:sz w:val="24"/>
          <w:szCs w:val="24"/>
        </w:rPr>
        <w:t xml:space="preserve">Pass it to your .env file, next to </w:t>
      </w:r>
      <w:r w:rsidRPr="677F4048" w:rsidR="54ECF0B3">
        <w:rPr>
          <w:b w:val="1"/>
          <w:bCs w:val="1"/>
          <w:sz w:val="24"/>
          <w:szCs w:val="24"/>
        </w:rPr>
        <w:t>DATABASE_URL=</w:t>
      </w:r>
    </w:p>
    <w:p w:rsidR="783F4531" w:rsidP="2D437E17" w:rsidRDefault="783F4531" w14:paraId="7441C4A1" w14:textId="763A0C1C">
      <w:pPr>
        <w:pStyle w:val="ListParagraph"/>
        <w:numPr>
          <w:ilvl w:val="0"/>
          <w:numId w:val="6"/>
        </w:numPr>
        <w:jc w:val="left"/>
        <w:rPr>
          <w:sz w:val="24"/>
          <w:szCs w:val="24"/>
        </w:rPr>
      </w:pPr>
      <w:r w:rsidRPr="2D437E17" w:rsidR="783F4531">
        <w:rPr>
          <w:sz w:val="24"/>
          <w:szCs w:val="24"/>
        </w:rPr>
        <w:t>Remove the last ‘</w:t>
      </w:r>
      <w:r w:rsidRPr="2D437E17" w:rsidR="783F4531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&amp;</w:t>
      </w:r>
      <w:r w:rsidRPr="2D437E17" w:rsidR="783F4531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channel_binding</w:t>
      </w:r>
      <w:r w:rsidRPr="2D437E17" w:rsidR="783F4531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=require</w:t>
      </w:r>
      <w:r w:rsidRPr="2D437E17" w:rsidR="783F4531">
        <w:rPr>
          <w:sz w:val="24"/>
          <w:szCs w:val="24"/>
        </w:rPr>
        <w:t>’ string</w:t>
      </w:r>
    </w:p>
    <w:p w:rsidR="352483E0" w:rsidP="2D437E17" w:rsidRDefault="352483E0" w14:paraId="3990EDFC" w14:textId="5D5C4FB6">
      <w:pPr>
        <w:pStyle w:val="ListParagraph"/>
        <w:numPr>
          <w:ilvl w:val="0"/>
          <w:numId w:val="6"/>
        </w:numPr>
        <w:jc w:val="left"/>
        <w:rPr>
          <w:sz w:val="24"/>
          <w:szCs w:val="24"/>
        </w:rPr>
      </w:pPr>
      <w:r w:rsidRPr="2D437E17" w:rsidR="352483E0">
        <w:rPr>
          <w:sz w:val="24"/>
          <w:szCs w:val="24"/>
        </w:rPr>
        <w:t>Save</w:t>
      </w:r>
    </w:p>
    <w:p w:rsidR="352483E0" w:rsidP="677F4048" w:rsidRDefault="352483E0" w14:paraId="63F171E2" w14:textId="5D2DB268">
      <w:pPr>
        <w:pStyle w:val="Normal"/>
        <w:jc w:val="left"/>
        <w:rPr>
          <w:b w:val="1"/>
          <w:bCs w:val="1"/>
          <w:sz w:val="24"/>
          <w:szCs w:val="24"/>
        </w:rPr>
      </w:pPr>
      <w:r w:rsidRPr="677F4048" w:rsidR="352483E0">
        <w:rPr>
          <w:sz w:val="24"/>
          <w:szCs w:val="24"/>
        </w:rPr>
        <w:t xml:space="preserve">While we are at it, </w:t>
      </w:r>
      <w:r w:rsidRPr="677F4048" w:rsidR="352483E0">
        <w:rPr>
          <w:sz w:val="24"/>
          <w:szCs w:val="24"/>
        </w:rPr>
        <w:t>let’s</w:t>
      </w:r>
      <w:r w:rsidRPr="677F4048" w:rsidR="352483E0">
        <w:rPr>
          <w:sz w:val="24"/>
          <w:szCs w:val="24"/>
        </w:rPr>
        <w:t xml:space="preserve"> also create </w:t>
      </w:r>
      <w:r w:rsidRPr="677F4048" w:rsidR="352483E0">
        <w:rPr>
          <w:b w:val="1"/>
          <w:bCs w:val="1"/>
          <w:sz w:val="24"/>
          <w:szCs w:val="24"/>
        </w:rPr>
        <w:t>AUTH_SECRET=</w:t>
      </w:r>
    </w:p>
    <w:p w:rsidR="37B22DFD" w:rsidP="677F4048" w:rsidRDefault="37B22DFD" w14:paraId="174ADB88" w14:textId="1334EAFA">
      <w:pPr>
        <w:pStyle w:val="Normal"/>
        <w:ind w:left="0"/>
        <w:jc w:val="left"/>
        <w:rPr>
          <w:sz w:val="24"/>
          <w:szCs w:val="24"/>
        </w:rPr>
      </w:pPr>
      <w:r w:rsidRPr="677F4048" w:rsidR="37B22DFD">
        <w:rPr>
          <w:sz w:val="24"/>
          <w:szCs w:val="24"/>
        </w:rPr>
        <w:t xml:space="preserve"> $ </w:t>
      </w:r>
      <w:r w:rsidRPr="677F4048" w:rsidR="37B22DFD">
        <w:rPr>
          <w:sz w:val="24"/>
          <w:szCs w:val="24"/>
        </w:rPr>
        <w:t>openssl</w:t>
      </w:r>
      <w:r w:rsidRPr="677F4048" w:rsidR="37B22DFD">
        <w:rPr>
          <w:sz w:val="24"/>
          <w:szCs w:val="24"/>
        </w:rPr>
        <w:t xml:space="preserve"> rand -base64 32</w:t>
      </w:r>
    </w:p>
    <w:p w:rsidR="1C00764D" w:rsidP="2D437E17" w:rsidRDefault="1C00764D" w14:paraId="00654C23" w14:textId="5B8B8905">
      <w:pPr>
        <w:pStyle w:val="Normal"/>
        <w:spacing w:before="0" w:beforeAutospacing="off" w:after="240" w:afterAutospacing="off"/>
        <w:jc w:val="left"/>
        <w:rPr>
          <w:sz w:val="24"/>
          <w:szCs w:val="24"/>
        </w:rPr>
      </w:pPr>
      <w:r w:rsidRPr="2D437E17" w:rsidR="1C00764D">
        <w:rPr>
          <w:sz w:val="24"/>
          <w:szCs w:val="24"/>
        </w:rPr>
        <w:t>*</w:t>
      </w:r>
      <w:r w:rsidRPr="2D437E17" w:rsidR="1C00764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AUTH_SECRET</w:t>
      </w:r>
      <w:r w:rsidRPr="2D437E17" w:rsidR="1C00764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- Used to encrypt and sign JWT tokens, cookies, and session data for NextAuth.js (Auth.js). Without it, authentication won't work.</w:t>
      </w:r>
    </w:p>
    <w:p w:rsidR="1C00764D" w:rsidP="2D437E17" w:rsidRDefault="1C00764D" w14:paraId="1117360D" w14:textId="585968B7">
      <w:pPr>
        <w:spacing w:before="240" w:beforeAutospacing="off" w:after="240" w:afterAutospacing="off"/>
        <w:jc w:val="left"/>
      </w:pPr>
      <w:r w:rsidRPr="2D437E17" w:rsidR="1C00764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openssl rand -base64 32</w:t>
      </w:r>
      <w:r w:rsidRPr="2D437E17" w:rsidR="1C00764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- Generates a cryptographically secure random 32-byte string encoded in base64 format. It's a secure way to create secret keys.</w:t>
      </w:r>
    </w:p>
    <w:p w:rsidR="2D437E17" w:rsidP="2D437E17" w:rsidRDefault="2D437E17" w14:paraId="08238966" w14:textId="02A6CBA0">
      <w:pPr>
        <w:pStyle w:val="Normal"/>
        <w:ind w:left="0"/>
        <w:jc w:val="left"/>
        <w:rPr>
          <w:sz w:val="24"/>
          <w:szCs w:val="24"/>
        </w:rPr>
      </w:pPr>
    </w:p>
    <w:p w:rsidR="1C00764D" w:rsidP="2D437E17" w:rsidRDefault="1C00764D" w14:paraId="7A16E05A" w14:textId="75332C00">
      <w:pPr>
        <w:pStyle w:val="Normal"/>
        <w:jc w:val="center"/>
        <w:rPr>
          <w:sz w:val="24"/>
          <w:szCs w:val="24"/>
        </w:rPr>
      </w:pPr>
      <w:r w:rsidR="1C00764D">
        <w:drawing>
          <wp:inline wp14:editId="4052E0B0" wp14:anchorId="23F905D7">
            <wp:extent cx="5943600" cy="3200400"/>
            <wp:effectExtent l="0" t="0" r="0" b="0"/>
            <wp:docPr id="15905591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0559105" name="Picture 1590559105"/>
                    <pic:cNvPicPr/>
                  </pic:nvPicPr>
                  <pic:blipFill>
                    <a:blip xmlns:r="http://schemas.openxmlformats.org/officeDocument/2006/relationships" r:embed="rId21362071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77F4048" w:rsidR="1C00764D">
        <w:rPr>
          <w:sz w:val="24"/>
          <w:szCs w:val="24"/>
        </w:rPr>
        <w:t xml:space="preserve">Fig.10: </w:t>
      </w:r>
      <w:r w:rsidRPr="677F4048" w:rsidR="1C00764D">
        <w:rPr>
          <w:b w:val="1"/>
          <w:bCs w:val="1"/>
          <w:sz w:val="24"/>
          <w:szCs w:val="24"/>
        </w:rPr>
        <w:t xml:space="preserve">DATABASE_URL </w:t>
      </w:r>
      <w:r w:rsidRPr="677F4048" w:rsidR="1C00764D">
        <w:rPr>
          <w:sz w:val="24"/>
          <w:szCs w:val="24"/>
        </w:rPr>
        <w:t xml:space="preserve">&amp;&amp; </w:t>
      </w:r>
      <w:r w:rsidRPr="677F4048" w:rsidR="1C00764D">
        <w:rPr>
          <w:b w:val="1"/>
          <w:bCs w:val="1"/>
          <w:sz w:val="24"/>
          <w:szCs w:val="24"/>
        </w:rPr>
        <w:t>AUTH_SECRET</w:t>
      </w:r>
    </w:p>
    <w:p w:rsidR="0CA0AB80" w:rsidP="2D437E17" w:rsidRDefault="0CA0AB80" w14:paraId="4246877A" w14:textId="6211E47D">
      <w:pPr>
        <w:pStyle w:val="Normal"/>
        <w:jc w:val="left"/>
        <w:rPr>
          <w:sz w:val="24"/>
          <w:szCs w:val="24"/>
        </w:rPr>
      </w:pPr>
      <w:r w:rsidRPr="2D437E17" w:rsidR="0CA0AB80">
        <w:rPr>
          <w:sz w:val="24"/>
          <w:szCs w:val="24"/>
        </w:rPr>
        <w:t>Now, after this, run the following commands in a row:</w:t>
      </w:r>
    </w:p>
    <w:p w:rsidR="0CA0AB80" w:rsidP="2D437E17" w:rsidRDefault="0CA0AB80" w14:paraId="47736CAE" w14:textId="7CC071E1">
      <w:pPr>
        <w:pStyle w:val="Normal"/>
        <w:jc w:val="left"/>
        <w:rPr>
          <w:sz w:val="24"/>
          <w:szCs w:val="24"/>
        </w:rPr>
      </w:pPr>
      <w:r w:rsidRPr="2D437E17" w:rsidR="0CA0AB80">
        <w:rPr>
          <w:sz w:val="24"/>
          <w:szCs w:val="24"/>
        </w:rPr>
        <w:t>$ bun run db:generate</w:t>
      </w:r>
    </w:p>
    <w:p w:rsidR="0CA0AB80" w:rsidP="2D437E17" w:rsidRDefault="0CA0AB80" w14:paraId="2BB8AAFA" w14:textId="6527FE6C">
      <w:pPr>
        <w:pStyle w:val="Normal"/>
        <w:jc w:val="left"/>
        <w:rPr>
          <w:sz w:val="24"/>
          <w:szCs w:val="24"/>
        </w:rPr>
      </w:pPr>
      <w:r w:rsidRPr="2D437E17" w:rsidR="0CA0AB80">
        <w:rPr>
          <w:sz w:val="24"/>
          <w:szCs w:val="24"/>
        </w:rPr>
        <w:t xml:space="preserve">$ bun run </w:t>
      </w:r>
      <w:r w:rsidRPr="2D437E17" w:rsidR="0CA0AB80">
        <w:rPr>
          <w:sz w:val="24"/>
          <w:szCs w:val="24"/>
        </w:rPr>
        <w:t>db</w:t>
      </w:r>
      <w:r w:rsidRPr="2D437E17" w:rsidR="0CA0AB80">
        <w:rPr>
          <w:sz w:val="24"/>
          <w:szCs w:val="24"/>
        </w:rPr>
        <w:t>:migrate</w:t>
      </w:r>
    </w:p>
    <w:p w:rsidR="2492FECC" w:rsidP="2D437E17" w:rsidRDefault="2492FECC" w14:paraId="6B75E499" w14:textId="3B77AD35">
      <w:pPr>
        <w:pStyle w:val="Normal"/>
        <w:jc w:val="left"/>
        <w:rPr>
          <w:sz w:val="24"/>
          <w:szCs w:val="24"/>
        </w:rPr>
      </w:pPr>
      <w:r w:rsidRPr="2D437E17" w:rsidR="2492FECC">
        <w:rPr>
          <w:sz w:val="24"/>
          <w:szCs w:val="24"/>
        </w:rPr>
        <w:t>What do they do?</w:t>
      </w:r>
    </w:p>
    <w:p w:rsidR="2492FECC" w:rsidP="2D437E17" w:rsidRDefault="2492FECC" w14:paraId="49A878D3" w14:textId="51C83DEA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</w:pPr>
      <w:r w:rsidRPr="2D437E17" w:rsidR="2492FECC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 xml:space="preserve">bun run </w:t>
      </w:r>
      <w:r w:rsidRPr="2D437E17" w:rsidR="2492FECC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db:generate</w:t>
      </w:r>
      <w:r w:rsidRPr="2D437E17" w:rsidR="2492FECC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 xml:space="preserve"> → generates database schema files from your Drizzle config</w:t>
      </w:r>
    </w:p>
    <w:p w:rsidR="2492FECC" w:rsidP="2D437E17" w:rsidRDefault="2492FECC" w14:paraId="66E46AF2" w14:textId="61719896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</w:pPr>
      <w:r w:rsidRPr="2D437E17" w:rsidR="2492FECC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 xml:space="preserve">bun run </w:t>
      </w:r>
      <w:r w:rsidRPr="2D437E17" w:rsidR="2492FECC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db:migrate</w:t>
      </w:r>
      <w:r w:rsidRPr="2D437E17" w:rsidR="2492FECC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 xml:space="preserve"> → runs database migrations (applies schema changes)</w:t>
      </w:r>
    </w:p>
    <w:p w:rsidR="6463ADF6" w:rsidP="2D437E17" w:rsidRDefault="6463ADF6" w14:paraId="5A7FC317" w14:textId="4AD02026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</w:pPr>
      <w:r w:rsidRPr="677F4048" w:rsidR="6463ADF6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 xml:space="preserve">These commands are </w:t>
      </w:r>
      <w:r w:rsidRPr="677F4048" w:rsidR="55427B69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short-cuts</w:t>
      </w:r>
      <w:r w:rsidRPr="677F4048" w:rsidR="55427B69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;</w:t>
      </w:r>
      <w:r w:rsidRPr="677F4048" w:rsidR="6463ADF6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 xml:space="preserve"> you can find them in </w:t>
      </w:r>
      <w:r w:rsidRPr="677F4048" w:rsidR="6463ADF6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package.json</w:t>
      </w:r>
    </w:p>
    <w:p w:rsidR="6463ADF6" w:rsidP="2D437E17" w:rsidRDefault="6463ADF6" w14:paraId="7AF31BAF" w14:textId="74156C2F">
      <w:pPr>
        <w:pStyle w:val="Normal"/>
      </w:pPr>
      <w:r w:rsidRPr="2D437E17" w:rsidR="6463ADF6">
        <w:rPr>
          <w:noProof w:val="0"/>
          <w:lang w:val="en-US"/>
        </w:rPr>
        <w:t>"db:generate"</w:t>
      </w:r>
      <w:r w:rsidRPr="2D437E17" w:rsidR="6463ADF6">
        <w:rPr>
          <w:noProof w:val="0"/>
          <w:lang w:val="en-US"/>
        </w:rPr>
        <w:t xml:space="preserve">: </w:t>
      </w:r>
      <w:r w:rsidRPr="2D437E17" w:rsidR="6463ADF6">
        <w:rPr>
          <w:noProof w:val="0"/>
          <w:lang w:val="en-US"/>
        </w:rPr>
        <w:t>"</w:t>
      </w:r>
      <w:r w:rsidRPr="2D437E17" w:rsidR="6463ADF6">
        <w:rPr>
          <w:noProof w:val="0"/>
          <w:lang w:val="en-US"/>
        </w:rPr>
        <w:t>bunx</w:t>
      </w:r>
      <w:r w:rsidRPr="2D437E17" w:rsidR="6463ADF6">
        <w:rPr>
          <w:noProof w:val="0"/>
          <w:lang w:val="en-US"/>
        </w:rPr>
        <w:t xml:space="preserve"> drizzle-kit generate"</w:t>
      </w:r>
      <w:r w:rsidRPr="2D437E17" w:rsidR="6463ADF6">
        <w:rPr>
          <w:noProof w:val="0"/>
          <w:lang w:val="en-US"/>
        </w:rPr>
        <w:t>,</w:t>
      </w:r>
    </w:p>
    <w:p w:rsidR="6463ADF6" w:rsidP="2D437E17" w:rsidRDefault="6463ADF6" w14:paraId="7BCB9FBA" w14:textId="5FBF3B2B">
      <w:pPr>
        <w:pStyle w:val="Normal"/>
      </w:pPr>
      <w:r w:rsidRPr="2D437E17" w:rsidR="6463ADF6">
        <w:rPr>
          <w:noProof w:val="0"/>
          <w:lang w:val="en-US"/>
        </w:rPr>
        <w:t>"</w:t>
      </w:r>
      <w:r w:rsidRPr="2D437E17" w:rsidR="6463ADF6">
        <w:rPr>
          <w:noProof w:val="0"/>
          <w:lang w:val="en-US"/>
        </w:rPr>
        <w:t>db:migrate</w:t>
      </w:r>
      <w:r w:rsidRPr="2D437E17" w:rsidR="6463ADF6">
        <w:rPr>
          <w:noProof w:val="0"/>
          <w:lang w:val="en-US"/>
        </w:rPr>
        <w:t>": "</w:t>
      </w:r>
      <w:r w:rsidRPr="2D437E17" w:rsidR="6463ADF6">
        <w:rPr>
          <w:noProof w:val="0"/>
          <w:lang w:val="en-US"/>
        </w:rPr>
        <w:t>bunx</w:t>
      </w:r>
      <w:r w:rsidRPr="2D437E17" w:rsidR="6463ADF6">
        <w:rPr>
          <w:noProof w:val="0"/>
          <w:lang w:val="en-US"/>
        </w:rPr>
        <w:t xml:space="preserve"> drizzle-kit migrate",</w:t>
      </w:r>
    </w:p>
    <w:p w:rsidR="0CA0AB80" w:rsidP="2D437E17" w:rsidRDefault="0CA0AB80" w14:paraId="1EC022F7" w14:textId="5D57C04E">
      <w:pPr>
        <w:pStyle w:val="Normal"/>
        <w:jc w:val="center"/>
        <w:rPr>
          <w:sz w:val="24"/>
          <w:szCs w:val="24"/>
        </w:rPr>
      </w:pPr>
      <w:r w:rsidR="0CA0AB80">
        <w:drawing>
          <wp:inline wp14:editId="3A5A7146" wp14:anchorId="226AC3D8">
            <wp:extent cx="5943600" cy="3152775"/>
            <wp:effectExtent l="0" t="0" r="0" b="0"/>
            <wp:docPr id="9102462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0246281" name="Picture 910246281"/>
                    <pic:cNvPicPr/>
                  </pic:nvPicPr>
                  <pic:blipFill>
                    <a:blip xmlns:r="http://schemas.openxmlformats.org/officeDocument/2006/relationships" r:embed="rId20992898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6FB6EBAE">
        <w:rPr>
          <w:sz w:val="24"/>
          <w:szCs w:val="24"/>
        </w:rPr>
        <w:t>Fig.11: Database schema &amp;&amp; migration process</w:t>
      </w:r>
    </w:p>
    <w:p w:rsidR="61697664" w:rsidP="2D437E17" w:rsidRDefault="61697664" w14:paraId="4F9A24DC" w14:textId="62FAF827">
      <w:pPr>
        <w:pStyle w:val="Normal"/>
        <w:jc w:val="left"/>
        <w:rPr>
          <w:sz w:val="24"/>
          <w:szCs w:val="24"/>
        </w:rPr>
      </w:pPr>
      <w:r w:rsidRPr="2D437E17" w:rsidR="61697664">
        <w:rPr>
          <w:sz w:val="24"/>
          <w:szCs w:val="24"/>
        </w:rPr>
        <w:t>After that, you can also run:</w:t>
      </w:r>
    </w:p>
    <w:p w:rsidR="61697664" w:rsidP="2D437E17" w:rsidRDefault="61697664" w14:paraId="07450EC7" w14:textId="249695C1">
      <w:pPr>
        <w:pStyle w:val="Normal"/>
        <w:jc w:val="left"/>
        <w:rPr>
          <w:sz w:val="24"/>
          <w:szCs w:val="24"/>
        </w:rPr>
      </w:pPr>
      <w:r w:rsidRPr="2D437E17" w:rsidR="61697664">
        <w:rPr>
          <w:sz w:val="24"/>
          <w:szCs w:val="24"/>
        </w:rPr>
        <w:t>$ bun run db:studio</w:t>
      </w:r>
    </w:p>
    <w:p w:rsidR="61697664" w:rsidP="2D437E17" w:rsidRDefault="61697664" w14:paraId="5C1933B6" w14:textId="5B2E65B9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</w:pPr>
      <w:r w:rsidRPr="2D437E17" w:rsidR="61697664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bun run db:studio → opens Drizzle Studio (GUI to view/edit the database)</w:t>
      </w:r>
    </w:p>
    <w:p w:rsidR="61697664" w:rsidP="2D437E17" w:rsidRDefault="61697664" w14:paraId="7E50A84E" w14:textId="6282E298">
      <w:pPr>
        <w:pStyle w:val="Normal"/>
        <w:jc w:val="left"/>
        <w:rPr>
          <w:sz w:val="24"/>
          <w:szCs w:val="24"/>
        </w:rPr>
      </w:pPr>
      <w:r w:rsidRPr="2D437E17" w:rsidR="61697664">
        <w:rPr>
          <w:sz w:val="24"/>
          <w:szCs w:val="24"/>
        </w:rPr>
        <w:t xml:space="preserve">Drizzle Studio is up and running on </w:t>
      </w:r>
      <w:hyperlink r:id="R752268b2f869470f">
        <w:r w:rsidRPr="2D437E17" w:rsidR="61697664">
          <w:rPr>
            <w:rStyle w:val="Hyperlink"/>
            <w:sz w:val="24"/>
            <w:szCs w:val="24"/>
          </w:rPr>
          <w:t>https://local.drizzle.studio</w:t>
        </w:r>
      </w:hyperlink>
      <w:r w:rsidRPr="2D437E17" w:rsidR="0E455FA8">
        <w:rPr>
          <w:sz w:val="24"/>
          <w:szCs w:val="24"/>
        </w:rPr>
        <w:t>, or you can also see the changes from your Neon database.</w:t>
      </w:r>
    </w:p>
    <w:p w:rsidR="640A377D" w:rsidP="2D437E17" w:rsidRDefault="640A377D" w14:paraId="4FFB3AB8" w14:textId="302A49DF">
      <w:pPr>
        <w:pStyle w:val="Normal"/>
        <w:jc w:val="center"/>
        <w:rPr>
          <w:sz w:val="24"/>
          <w:szCs w:val="24"/>
        </w:rPr>
      </w:pPr>
      <w:r w:rsidR="640A377D">
        <w:drawing>
          <wp:inline wp14:editId="62EA584E" wp14:anchorId="2A7BC8C4">
            <wp:extent cx="5943600" cy="3086100"/>
            <wp:effectExtent l="0" t="0" r="0" b="0"/>
            <wp:docPr id="6343178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4317819" name="Picture 634317819"/>
                    <pic:cNvPicPr/>
                  </pic:nvPicPr>
                  <pic:blipFill>
                    <a:blip xmlns:r="http://schemas.openxmlformats.org/officeDocument/2006/relationships" r:embed="rId4234653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640A377D">
        <w:rPr>
          <w:sz w:val="24"/>
          <w:szCs w:val="24"/>
        </w:rPr>
        <w:t>Fig.12: Drizzle studio, where your data is saved</w:t>
      </w:r>
    </w:p>
    <w:p w:rsidR="34D0687F" w:rsidP="2D437E17" w:rsidRDefault="34D0687F" w14:paraId="2DC9F605" w14:textId="0D46913A">
      <w:pPr>
        <w:pStyle w:val="Normal"/>
        <w:jc w:val="center"/>
        <w:rPr>
          <w:sz w:val="24"/>
          <w:szCs w:val="24"/>
        </w:rPr>
      </w:pPr>
      <w:r w:rsidR="34D0687F">
        <w:drawing>
          <wp:inline wp14:editId="6538DD46" wp14:anchorId="7370C178">
            <wp:extent cx="5943600" cy="2886075"/>
            <wp:effectExtent l="0" t="0" r="0" b="0"/>
            <wp:docPr id="7131286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3128611" name="Picture 713128611"/>
                    <pic:cNvPicPr/>
                  </pic:nvPicPr>
                  <pic:blipFill>
                    <a:blip xmlns:r="http://schemas.openxmlformats.org/officeDocument/2006/relationships" r:embed="rId20219921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34D0687F">
        <w:rPr>
          <w:sz w:val="24"/>
          <w:szCs w:val="24"/>
        </w:rPr>
        <w:t>Fig. 13: Drizzle via Neon db</w:t>
      </w:r>
    </w:p>
    <w:p w:rsidR="2D437E17" w:rsidP="2D437E17" w:rsidRDefault="2D437E17" w14:paraId="2C4D0B25" w14:textId="29C8CC27">
      <w:pPr>
        <w:pStyle w:val="Normal"/>
        <w:jc w:val="left"/>
        <w:rPr>
          <w:sz w:val="24"/>
          <w:szCs w:val="24"/>
        </w:rPr>
      </w:pPr>
    </w:p>
    <w:p w:rsidR="15D3DFBB" w:rsidP="2D437E17" w:rsidRDefault="15D3DFBB" w14:paraId="2FAA999D" w14:textId="02BDDE0B">
      <w:pPr>
        <w:pStyle w:val="Normal"/>
        <w:jc w:val="left"/>
        <w:rPr>
          <w:sz w:val="24"/>
          <w:szCs w:val="24"/>
        </w:rPr>
      </w:pPr>
      <w:r w:rsidRPr="677F4048" w:rsidR="15D3DFBB">
        <w:rPr>
          <w:sz w:val="24"/>
          <w:szCs w:val="24"/>
        </w:rPr>
        <w:t xml:space="preserve">And now if you can </w:t>
      </w:r>
      <w:r w:rsidRPr="677F4048" w:rsidR="1FD840E8">
        <w:rPr>
          <w:sz w:val="24"/>
          <w:szCs w:val="24"/>
        </w:rPr>
        <w:t xml:space="preserve">run </w:t>
      </w:r>
      <w:r w:rsidRPr="677F4048" w:rsidR="15D3DFBB">
        <w:rPr>
          <w:sz w:val="24"/>
          <w:szCs w:val="24"/>
        </w:rPr>
        <w:t>bun dev, you will have it working on your localhost:3000</w:t>
      </w:r>
    </w:p>
    <w:p w:rsidR="15D3DFBB" w:rsidP="2D437E17" w:rsidRDefault="15D3DFBB" w14:paraId="1DE5AF08" w14:textId="3EA3E28D">
      <w:pPr>
        <w:pStyle w:val="Normal"/>
        <w:jc w:val="left"/>
        <w:rPr>
          <w:sz w:val="24"/>
          <w:szCs w:val="24"/>
        </w:rPr>
      </w:pPr>
      <w:r w:rsidRPr="2D437E17" w:rsidR="15D3DFBB">
        <w:rPr>
          <w:sz w:val="24"/>
          <w:szCs w:val="24"/>
        </w:rPr>
        <w:t>$ bun dev</w:t>
      </w:r>
    </w:p>
    <w:p w:rsidR="2D437E17" w:rsidP="2D437E17" w:rsidRDefault="2D437E17" w14:paraId="64C29458" w14:textId="7D6DC070">
      <w:pPr>
        <w:pStyle w:val="Normal"/>
        <w:jc w:val="left"/>
        <w:rPr>
          <w:sz w:val="24"/>
          <w:szCs w:val="24"/>
        </w:rPr>
      </w:pPr>
    </w:p>
    <w:p w:rsidR="15D3DFBB" w:rsidP="2D437E17" w:rsidRDefault="15D3DFBB" w14:paraId="765BC5D4" w14:textId="6AFCAF0E">
      <w:pPr>
        <w:pStyle w:val="Normal"/>
        <w:jc w:val="center"/>
        <w:rPr>
          <w:sz w:val="24"/>
          <w:szCs w:val="24"/>
        </w:rPr>
      </w:pPr>
      <w:r w:rsidR="15D3DFBB">
        <w:drawing>
          <wp:inline wp14:editId="7B174D11" wp14:anchorId="7CC5E5CB">
            <wp:extent cx="5943600" cy="3133725"/>
            <wp:effectExtent l="0" t="0" r="0" b="0"/>
            <wp:docPr id="8568497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56849776" name="Picture 856849776"/>
                    <pic:cNvPicPr/>
                  </pic:nvPicPr>
                  <pic:blipFill>
                    <a:blip xmlns:r="http://schemas.openxmlformats.org/officeDocument/2006/relationships" r:embed="rId4538883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15D3DFBB">
        <w:rPr>
          <w:sz w:val="24"/>
          <w:szCs w:val="24"/>
        </w:rPr>
        <w:t>Fig,14: Now it is working on localhost:3000</w:t>
      </w:r>
    </w:p>
    <w:p w:rsidR="7A810028" w:rsidP="677F4048" w:rsidRDefault="7A810028" w14:paraId="55E0EF07" w14:textId="197F1430">
      <w:pPr>
        <w:pStyle w:val="Normal"/>
        <w:spacing w:line="276" w:lineRule="auto"/>
        <w:jc w:val="left"/>
        <w:rPr>
          <w:sz w:val="24"/>
          <w:szCs w:val="24"/>
        </w:rPr>
      </w:pPr>
      <w:r w:rsidRPr="677F4048" w:rsidR="7A810028">
        <w:rPr>
          <w:sz w:val="24"/>
          <w:szCs w:val="24"/>
        </w:rPr>
        <w:t>Now</w:t>
      </w:r>
      <w:r w:rsidRPr="677F4048" w:rsidR="3AC02804">
        <w:rPr>
          <w:sz w:val="24"/>
          <w:szCs w:val="24"/>
        </w:rPr>
        <w:t xml:space="preserve"> </w:t>
      </w:r>
      <w:r w:rsidRPr="677F4048" w:rsidR="6F4D2D77">
        <w:rPr>
          <w:sz w:val="24"/>
          <w:szCs w:val="24"/>
        </w:rPr>
        <w:t xml:space="preserve">fill your </w:t>
      </w:r>
      <w:r w:rsidRPr="677F4048" w:rsidR="6F4D2D77">
        <w:rPr>
          <w:b w:val="1"/>
          <w:bCs w:val="1"/>
          <w:sz w:val="24"/>
          <w:szCs w:val="24"/>
        </w:rPr>
        <w:t>NEXT_PUBLIC_APP_UR</w:t>
      </w:r>
      <w:r w:rsidRPr="677F4048" w:rsidR="6F4D2D77">
        <w:rPr>
          <w:sz w:val="24"/>
          <w:szCs w:val="24"/>
        </w:rPr>
        <w:t>L with your localhost:3000</w:t>
      </w:r>
    </w:p>
    <w:p w:rsidR="6F4D2D77" w:rsidP="677F4048" w:rsidRDefault="6F4D2D77" w14:paraId="1A74ACAE" w14:textId="5783ACAF">
      <w:pPr>
        <w:pStyle w:val="Normal"/>
        <w:spacing w:line="276" w:lineRule="auto"/>
        <w:jc w:val="left"/>
        <w:rPr>
          <w:b w:val="1"/>
          <w:bCs w:val="1"/>
          <w:sz w:val="24"/>
          <w:szCs w:val="24"/>
        </w:rPr>
      </w:pPr>
      <w:r w:rsidRPr="677F4048" w:rsidR="6F4D2D77">
        <w:rPr>
          <w:sz w:val="24"/>
          <w:szCs w:val="24"/>
        </w:rPr>
        <w:t xml:space="preserve">Like this: </w:t>
      </w:r>
      <w:r w:rsidRPr="677F4048" w:rsidR="6F4D2D77">
        <w:rPr>
          <w:b w:val="1"/>
          <w:bCs w:val="1"/>
          <w:sz w:val="24"/>
          <w:szCs w:val="24"/>
        </w:rPr>
        <w:t>NEXT_PUBLIC_APP_URL=http://localhost:3000</w:t>
      </w:r>
    </w:p>
    <w:p w:rsidR="6F4D2D77" w:rsidP="677F4048" w:rsidRDefault="6F4D2D77" w14:paraId="1BBE9794" w14:textId="643994A6">
      <w:pPr>
        <w:pStyle w:val="Normal"/>
        <w:spacing w:line="276" w:lineRule="auto"/>
        <w:jc w:val="left"/>
        <w:rPr>
          <w:sz w:val="24"/>
          <w:szCs w:val="24"/>
        </w:rPr>
      </w:pPr>
      <w:r w:rsidRPr="677F4048" w:rsidR="6F4D2D77">
        <w:rPr>
          <w:sz w:val="24"/>
          <w:szCs w:val="24"/>
        </w:rPr>
        <w:t xml:space="preserve">We will later change </w:t>
      </w:r>
      <w:r w:rsidRPr="677F4048" w:rsidR="599975E1">
        <w:rPr>
          <w:sz w:val="24"/>
          <w:szCs w:val="24"/>
        </w:rPr>
        <w:t>the URL</w:t>
      </w:r>
      <w:r w:rsidRPr="677F4048" w:rsidR="6F4D2D77">
        <w:rPr>
          <w:sz w:val="24"/>
          <w:szCs w:val="24"/>
        </w:rPr>
        <w:t xml:space="preserve"> a</w:t>
      </w:r>
      <w:r w:rsidRPr="677F4048" w:rsidR="6F4D2D77">
        <w:rPr>
          <w:sz w:val="24"/>
          <w:szCs w:val="24"/>
        </w:rPr>
        <w:t xml:space="preserve">fter deployment to its </w:t>
      </w:r>
      <w:r w:rsidRPr="677F4048" w:rsidR="7DB95777">
        <w:rPr>
          <w:sz w:val="24"/>
          <w:szCs w:val="24"/>
        </w:rPr>
        <w:t>production name.</w:t>
      </w:r>
    </w:p>
    <w:p w:rsidR="3A1A19C9" w:rsidP="2D437E17" w:rsidRDefault="3A1A19C9" w14:paraId="7DCA705A" w14:textId="2204A95B">
      <w:pPr>
        <w:pStyle w:val="Normal"/>
        <w:jc w:val="left"/>
        <w:rPr>
          <w:sz w:val="24"/>
          <w:szCs w:val="24"/>
        </w:rPr>
      </w:pPr>
      <w:r w:rsidRPr="677F4048" w:rsidR="3A1A19C9">
        <w:rPr>
          <w:sz w:val="24"/>
          <w:szCs w:val="24"/>
        </w:rPr>
        <w:t xml:space="preserve">Go ahead and create an account, you should be able to create </w:t>
      </w:r>
      <w:r w:rsidRPr="677F4048" w:rsidR="02767253">
        <w:rPr>
          <w:sz w:val="24"/>
          <w:szCs w:val="24"/>
        </w:rPr>
        <w:t>one,</w:t>
      </w:r>
      <w:r w:rsidRPr="677F4048" w:rsidR="3A1A19C9">
        <w:rPr>
          <w:sz w:val="24"/>
          <w:szCs w:val="24"/>
        </w:rPr>
        <w:t xml:space="preserve"> and you will </w:t>
      </w:r>
      <w:r w:rsidRPr="677F4048" w:rsidR="1D8D64BD">
        <w:rPr>
          <w:sz w:val="24"/>
          <w:szCs w:val="24"/>
        </w:rPr>
        <w:t>be redirected</w:t>
      </w:r>
      <w:r w:rsidRPr="677F4048" w:rsidR="3A1A19C9">
        <w:rPr>
          <w:sz w:val="24"/>
          <w:szCs w:val="24"/>
        </w:rPr>
        <w:t xml:space="preserve"> to your dashboard page.</w:t>
      </w:r>
    </w:p>
    <w:p w:rsidR="3A1A19C9" w:rsidP="2D437E17" w:rsidRDefault="3A1A19C9" w14:paraId="1C19CDCA" w14:textId="21367666">
      <w:pPr>
        <w:pStyle w:val="Normal"/>
        <w:jc w:val="center"/>
        <w:rPr>
          <w:sz w:val="24"/>
          <w:szCs w:val="24"/>
        </w:rPr>
      </w:pPr>
      <w:r w:rsidR="3A1A19C9">
        <w:drawing>
          <wp:inline wp14:editId="4EAEFD66" wp14:anchorId="6ABFF70B">
            <wp:extent cx="5943600" cy="3228975"/>
            <wp:effectExtent l="0" t="0" r="0" b="0"/>
            <wp:docPr id="14908939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0893954" name="Picture 1490893954"/>
                    <pic:cNvPicPr/>
                  </pic:nvPicPr>
                  <pic:blipFill>
                    <a:blip xmlns:r="http://schemas.openxmlformats.org/officeDocument/2006/relationships" r:embed="rId4255910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3A1A19C9">
        <w:rPr>
          <w:sz w:val="24"/>
          <w:szCs w:val="24"/>
        </w:rPr>
        <w:t>Fir.15: Dashboard Page</w:t>
      </w:r>
    </w:p>
    <w:p w:rsidR="2D437E17" w:rsidP="2D437E17" w:rsidRDefault="2D437E17" w14:paraId="6E8ECE90" w14:textId="113D8B4A">
      <w:pPr>
        <w:pStyle w:val="Normal"/>
        <w:jc w:val="left"/>
        <w:rPr>
          <w:sz w:val="24"/>
          <w:szCs w:val="24"/>
        </w:rPr>
      </w:pPr>
    </w:p>
    <w:p w:rsidR="2B2771DB" w:rsidP="2D437E17" w:rsidRDefault="2B2771DB" w14:paraId="48199577" w14:textId="424D2CD5">
      <w:pPr>
        <w:pStyle w:val="Quote"/>
        <w:rPr>
          <w:sz w:val="24"/>
          <w:szCs w:val="24"/>
        </w:rPr>
      </w:pPr>
      <w:r w:rsidR="2B2771DB">
        <w:rPr/>
        <w:t>It is working! Pow, pow. Wow.</w:t>
      </w:r>
    </w:p>
    <w:p w:rsidR="61F06917" w:rsidP="2D437E17" w:rsidRDefault="61F06917" w14:paraId="21948CA6" w14:textId="0AFD9AEE">
      <w:pPr>
        <w:pStyle w:val="Normal"/>
        <w:jc w:val="left"/>
        <w:rPr>
          <w:sz w:val="24"/>
          <w:szCs w:val="24"/>
        </w:rPr>
      </w:pPr>
      <w:r w:rsidRPr="2D437E17" w:rsidR="61F06917">
        <w:rPr>
          <w:sz w:val="24"/>
          <w:szCs w:val="24"/>
        </w:rPr>
        <w:t xml:space="preserve">Now, go ahead and create a project. </w:t>
      </w:r>
      <w:r w:rsidRPr="2D437E17" w:rsidR="49E76687">
        <w:rPr>
          <w:sz w:val="24"/>
          <w:szCs w:val="24"/>
        </w:rPr>
        <w:t xml:space="preserve">A project will be created. If you look at the left side panel, you will notice </w:t>
      </w:r>
      <w:r w:rsidRPr="2D437E17" w:rsidR="04529373">
        <w:rPr>
          <w:sz w:val="24"/>
          <w:szCs w:val="24"/>
        </w:rPr>
        <w:t xml:space="preserve">several tools or call them features. Select the ‘Image’ section. </w:t>
      </w:r>
      <w:r w:rsidRPr="2D437E17" w:rsidR="60110150">
        <w:rPr>
          <w:sz w:val="24"/>
          <w:szCs w:val="24"/>
        </w:rPr>
        <w:t xml:space="preserve">Because now, we enable images using </w:t>
      </w:r>
      <w:r w:rsidRPr="2D437E17" w:rsidR="60110150">
        <w:rPr>
          <w:sz w:val="24"/>
          <w:szCs w:val="24"/>
        </w:rPr>
        <w:t>Unsplash</w:t>
      </w:r>
      <w:r w:rsidRPr="2D437E17" w:rsidR="60110150">
        <w:rPr>
          <w:sz w:val="24"/>
          <w:szCs w:val="24"/>
        </w:rPr>
        <w:t xml:space="preserve"> API and </w:t>
      </w:r>
      <w:r w:rsidRPr="2D437E17" w:rsidR="60110150">
        <w:rPr>
          <w:sz w:val="24"/>
          <w:szCs w:val="24"/>
        </w:rPr>
        <w:t>Uploadthing</w:t>
      </w:r>
      <w:r w:rsidRPr="2D437E17" w:rsidR="60110150">
        <w:rPr>
          <w:sz w:val="24"/>
          <w:szCs w:val="24"/>
        </w:rPr>
        <w:t xml:space="preserve"> API.</w:t>
      </w:r>
    </w:p>
    <w:p w:rsidR="05BD3560" w:rsidP="2D437E17" w:rsidRDefault="05BD3560" w14:paraId="58B4EFD7" w14:textId="6C801490">
      <w:pPr>
        <w:pStyle w:val="ListParagraph"/>
        <w:numPr>
          <w:ilvl w:val="0"/>
          <w:numId w:val="9"/>
        </w:numPr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</w:pPr>
      <w:r w:rsidRPr="2D437E17" w:rsidR="05BD3560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Unsplash</w:t>
      </w:r>
      <w:r w:rsidRPr="2D437E17" w:rsidR="05BD3560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 xml:space="preserve"> API</w:t>
      </w:r>
      <w:r w:rsidRPr="2D437E17" w:rsidR="05BD3560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 xml:space="preserve"> → used to fetch high-quality stock photos programmatically</w:t>
      </w:r>
    </w:p>
    <w:p w:rsidR="05BD3560" w:rsidP="2D437E17" w:rsidRDefault="05BD3560" w14:paraId="4A4B45C1" w14:textId="0DF11E41">
      <w:pPr>
        <w:pStyle w:val="ListParagraph"/>
        <w:numPr>
          <w:ilvl w:val="0"/>
          <w:numId w:val="9"/>
        </w:numPr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</w:pPr>
      <w:r w:rsidRPr="2D437E17" w:rsidR="05BD3560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UploadThing</w:t>
      </w:r>
      <w:r w:rsidRPr="2D437E17" w:rsidR="05BD3560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 xml:space="preserve"> API</w:t>
      </w:r>
      <w:r w:rsidRPr="2D437E17" w:rsidR="05BD3560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 xml:space="preserve"> → used to upload, store, and manage files (images, videos, etc.) easily</w:t>
      </w:r>
    </w:p>
    <w:p w:rsidR="64F06609" w:rsidP="2D437E17" w:rsidRDefault="64F06609" w14:paraId="3B4F9653" w14:textId="74C1931D">
      <w:pPr>
        <w:pStyle w:val="Normal"/>
        <w:jc w:val="center"/>
        <w:rPr>
          <w:sz w:val="24"/>
          <w:szCs w:val="24"/>
        </w:rPr>
      </w:pPr>
      <w:r w:rsidR="64F06609">
        <w:drawing>
          <wp:inline wp14:editId="7F1C939D" wp14:anchorId="3A6B34C7">
            <wp:extent cx="5943600" cy="2876550"/>
            <wp:effectExtent l="0" t="0" r="0" b="0"/>
            <wp:docPr id="7178574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7857445" name="Picture 717857445"/>
                    <pic:cNvPicPr/>
                  </pic:nvPicPr>
                  <pic:blipFill>
                    <a:blip xmlns:r="http://schemas.openxmlformats.org/officeDocument/2006/relationships" r:embed="rId2617064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64F06609">
        <w:rPr>
          <w:sz w:val="24"/>
          <w:szCs w:val="24"/>
        </w:rPr>
        <w:t xml:space="preserve">Fig.16: Before the integration with </w:t>
      </w:r>
      <w:r w:rsidRPr="2D437E17" w:rsidR="64F06609">
        <w:rPr>
          <w:sz w:val="24"/>
          <w:szCs w:val="24"/>
        </w:rPr>
        <w:t>Unplash</w:t>
      </w:r>
      <w:r w:rsidRPr="2D437E17" w:rsidR="64F06609">
        <w:rPr>
          <w:sz w:val="24"/>
          <w:szCs w:val="24"/>
        </w:rPr>
        <w:t xml:space="preserve"> and </w:t>
      </w:r>
      <w:r w:rsidRPr="2D437E17" w:rsidR="64F06609">
        <w:rPr>
          <w:sz w:val="24"/>
          <w:szCs w:val="24"/>
        </w:rPr>
        <w:t>Uploadthing</w:t>
      </w:r>
      <w:r w:rsidRPr="2D437E17" w:rsidR="64F06609">
        <w:rPr>
          <w:sz w:val="24"/>
          <w:szCs w:val="24"/>
        </w:rPr>
        <w:t xml:space="preserve"> APIs</w:t>
      </w:r>
    </w:p>
    <w:p w:rsidR="2D437E17" w:rsidP="2D437E17" w:rsidRDefault="2D437E17" w14:paraId="0006C22A" w14:textId="7192F467">
      <w:pPr>
        <w:pStyle w:val="Normal"/>
        <w:jc w:val="left"/>
        <w:rPr>
          <w:sz w:val="24"/>
          <w:szCs w:val="24"/>
        </w:rPr>
      </w:pPr>
    </w:p>
    <w:p w:rsidR="0CF2186A" w:rsidP="2D437E17" w:rsidRDefault="0CF2186A" w14:paraId="33F4626A" w14:textId="16FE1238">
      <w:pPr>
        <w:pStyle w:val="Normal"/>
        <w:jc w:val="left"/>
        <w:rPr>
          <w:sz w:val="24"/>
          <w:szCs w:val="24"/>
        </w:rPr>
      </w:pPr>
      <w:r w:rsidRPr="2D437E17" w:rsidR="0CF2186A">
        <w:rPr>
          <w:sz w:val="24"/>
          <w:szCs w:val="24"/>
        </w:rPr>
        <w:t xml:space="preserve">Go to: </w:t>
      </w:r>
      <w:hyperlink r:id="Re7150825e77c4a04">
        <w:r w:rsidRPr="2D437E17" w:rsidR="0CF2186A">
          <w:rPr>
            <w:rStyle w:val="Hyperlink"/>
            <w:sz w:val="24"/>
            <w:szCs w:val="24"/>
          </w:rPr>
          <w:t>https://unsplash.com</w:t>
        </w:r>
      </w:hyperlink>
    </w:p>
    <w:p w:rsidR="11940B80" w:rsidP="2D437E17" w:rsidRDefault="11940B80" w14:paraId="5262EBAF" w14:textId="115BBF12">
      <w:pPr>
        <w:pStyle w:val="Normal"/>
        <w:jc w:val="left"/>
        <w:rPr>
          <w:sz w:val="24"/>
          <w:szCs w:val="24"/>
        </w:rPr>
      </w:pPr>
      <w:r w:rsidRPr="2D437E17" w:rsidR="11940B80">
        <w:rPr>
          <w:sz w:val="24"/>
          <w:szCs w:val="24"/>
        </w:rPr>
        <w:t>Log in or create an account, go with the procedure</w:t>
      </w:r>
      <w:r w:rsidRPr="2D437E17" w:rsidR="5153D428">
        <w:rPr>
          <w:sz w:val="24"/>
          <w:szCs w:val="24"/>
        </w:rPr>
        <w:t>.</w:t>
      </w:r>
    </w:p>
    <w:p w:rsidR="06859B8A" w:rsidP="2D437E17" w:rsidRDefault="06859B8A" w14:paraId="742B9244" w14:textId="7BBECB50">
      <w:pPr>
        <w:pStyle w:val="ListParagraph"/>
        <w:numPr>
          <w:ilvl w:val="0"/>
          <w:numId w:val="10"/>
        </w:numPr>
        <w:jc w:val="left"/>
        <w:rPr>
          <w:sz w:val="24"/>
          <w:szCs w:val="24"/>
        </w:rPr>
      </w:pPr>
      <w:r w:rsidRPr="2D437E17" w:rsidR="06859B8A">
        <w:rPr>
          <w:sz w:val="24"/>
          <w:szCs w:val="24"/>
        </w:rPr>
        <w:t xml:space="preserve">Once you logged in, find developer’s </w:t>
      </w:r>
      <w:r w:rsidRPr="2D437E17" w:rsidR="06859B8A">
        <w:rPr>
          <w:sz w:val="24"/>
          <w:szCs w:val="24"/>
        </w:rPr>
        <w:t>api</w:t>
      </w:r>
      <w:r w:rsidRPr="2D437E17" w:rsidR="06859B8A">
        <w:rPr>
          <w:sz w:val="24"/>
          <w:szCs w:val="24"/>
        </w:rPr>
        <w:t xml:space="preserve"> in </w:t>
      </w:r>
      <w:r w:rsidRPr="2D437E17" w:rsidR="03C2184B">
        <w:rPr>
          <w:sz w:val="24"/>
          <w:szCs w:val="24"/>
        </w:rPr>
        <w:t>‘P</w:t>
      </w:r>
      <w:r w:rsidRPr="2D437E17" w:rsidR="06859B8A">
        <w:rPr>
          <w:sz w:val="24"/>
          <w:szCs w:val="24"/>
        </w:rPr>
        <w:t>roduct</w:t>
      </w:r>
      <w:r w:rsidRPr="2D437E17" w:rsidR="611F32C5">
        <w:rPr>
          <w:sz w:val="24"/>
          <w:szCs w:val="24"/>
        </w:rPr>
        <w:t>’</w:t>
      </w:r>
      <w:r w:rsidRPr="2D437E17" w:rsidR="06859B8A">
        <w:rPr>
          <w:sz w:val="24"/>
          <w:szCs w:val="24"/>
        </w:rPr>
        <w:t xml:space="preserve"> sect</w:t>
      </w:r>
      <w:r w:rsidRPr="2D437E17" w:rsidR="43282D6C">
        <w:rPr>
          <w:sz w:val="24"/>
          <w:szCs w:val="24"/>
        </w:rPr>
        <w:t>ion</w:t>
      </w:r>
    </w:p>
    <w:p w:rsidR="57F4E1A8" w:rsidP="2D437E17" w:rsidRDefault="57F4E1A8" w14:paraId="2303A565" w14:textId="41818CE5">
      <w:pPr>
        <w:pStyle w:val="ListParagraph"/>
        <w:numPr>
          <w:ilvl w:val="0"/>
          <w:numId w:val="10"/>
        </w:numPr>
        <w:jc w:val="left"/>
        <w:rPr>
          <w:sz w:val="24"/>
          <w:szCs w:val="24"/>
        </w:rPr>
      </w:pPr>
      <w:r w:rsidRPr="2D437E17" w:rsidR="57F4E1A8">
        <w:rPr>
          <w:sz w:val="24"/>
          <w:szCs w:val="24"/>
        </w:rPr>
        <w:t xml:space="preserve">Click on ‘Your apps’ </w:t>
      </w:r>
    </w:p>
    <w:p w:rsidR="30D9AC6A" w:rsidP="2D437E17" w:rsidRDefault="30D9AC6A" w14:paraId="1346CD2F" w14:textId="49CE31BC">
      <w:pPr>
        <w:pStyle w:val="Normal"/>
        <w:jc w:val="left"/>
        <w:rPr>
          <w:sz w:val="24"/>
          <w:szCs w:val="24"/>
        </w:rPr>
      </w:pPr>
      <w:r w:rsidRPr="2D437E17" w:rsidR="30D9AC6A">
        <w:rPr>
          <w:sz w:val="24"/>
          <w:szCs w:val="24"/>
        </w:rPr>
        <w:t xml:space="preserve">Note: </w:t>
      </w:r>
      <w:r w:rsidRPr="2D437E17" w:rsidR="12616BB9">
        <w:rPr>
          <w:sz w:val="24"/>
          <w:szCs w:val="24"/>
        </w:rPr>
        <w:t>If</w:t>
      </w:r>
      <w:r w:rsidRPr="2D437E17" w:rsidR="30D9AC6A">
        <w:rPr>
          <w:sz w:val="24"/>
          <w:szCs w:val="24"/>
        </w:rPr>
        <w:t xml:space="preserve"> your browser is </w:t>
      </w:r>
      <w:r w:rsidRPr="2D437E17" w:rsidR="72619D73">
        <w:rPr>
          <w:sz w:val="24"/>
          <w:szCs w:val="24"/>
        </w:rPr>
        <w:t xml:space="preserve">timed out </w:t>
      </w:r>
      <w:r w:rsidRPr="2D437E17" w:rsidR="30D9AC6A">
        <w:rPr>
          <w:sz w:val="24"/>
          <w:szCs w:val="24"/>
        </w:rPr>
        <w:t xml:space="preserve">or for some reason you </w:t>
      </w:r>
      <w:r w:rsidRPr="2D437E17" w:rsidR="30D9AC6A">
        <w:rPr>
          <w:sz w:val="24"/>
          <w:szCs w:val="24"/>
        </w:rPr>
        <w:t>can’t</w:t>
      </w:r>
      <w:r w:rsidRPr="2D437E17" w:rsidR="30D9AC6A">
        <w:rPr>
          <w:sz w:val="24"/>
          <w:szCs w:val="24"/>
        </w:rPr>
        <w:t xml:space="preserve"> seem to get in. </w:t>
      </w:r>
      <w:r w:rsidRPr="2D437E17" w:rsidR="3D2168E9">
        <w:rPr>
          <w:sz w:val="24"/>
          <w:szCs w:val="24"/>
        </w:rPr>
        <w:t>Just d</w:t>
      </w:r>
      <w:r w:rsidRPr="2D437E17" w:rsidR="30D9AC6A">
        <w:rPr>
          <w:sz w:val="24"/>
          <w:szCs w:val="24"/>
        </w:rPr>
        <w:t>ownload Tor bro</w:t>
      </w:r>
      <w:r w:rsidRPr="2D437E17" w:rsidR="0F7A9E4B">
        <w:rPr>
          <w:sz w:val="24"/>
          <w:szCs w:val="24"/>
        </w:rPr>
        <w:t>wser like I did and use Tor</w:t>
      </w:r>
      <w:r w:rsidRPr="2D437E17" w:rsidR="017620F4">
        <w:rPr>
          <w:sz w:val="24"/>
          <w:szCs w:val="24"/>
        </w:rPr>
        <w:t xml:space="preserve">. You can find it in here: </w:t>
      </w:r>
      <w:hyperlink r:id="Rc213ca65dfe54e6f">
        <w:r w:rsidRPr="2D437E17" w:rsidR="017620F4">
          <w:rPr>
            <w:rStyle w:val="Hyperlink"/>
            <w:sz w:val="24"/>
            <w:szCs w:val="24"/>
          </w:rPr>
          <w:t>https://www.torproject.org/download</w:t>
        </w:r>
      </w:hyperlink>
    </w:p>
    <w:p w:rsidR="7EB329E0" w:rsidP="2D437E17" w:rsidRDefault="7EB329E0" w14:paraId="78EDEB69" w14:textId="59A49323">
      <w:pPr>
        <w:pStyle w:val="Normal"/>
        <w:jc w:val="center"/>
        <w:rPr>
          <w:sz w:val="24"/>
          <w:szCs w:val="24"/>
        </w:rPr>
      </w:pPr>
      <w:r w:rsidR="7EB329E0">
        <w:drawing>
          <wp:inline wp14:editId="49C252C0" wp14:anchorId="20A336EA">
            <wp:extent cx="5943600" cy="2876550"/>
            <wp:effectExtent l="0" t="0" r="0" b="0"/>
            <wp:docPr id="6992213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9221326" name="Picture 699221326"/>
                    <pic:cNvPicPr/>
                  </pic:nvPicPr>
                  <pic:blipFill>
                    <a:blip xmlns:r="http://schemas.openxmlformats.org/officeDocument/2006/relationships" r:embed="rId8674339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7EB329E0">
        <w:rPr>
          <w:sz w:val="24"/>
          <w:szCs w:val="24"/>
        </w:rPr>
        <w:t>Fig.16.1: Connection Error</w:t>
      </w:r>
    </w:p>
    <w:p w:rsidR="2D437E17" w:rsidP="2D437E17" w:rsidRDefault="2D437E17" w14:paraId="20ADED30" w14:textId="05C25E2C">
      <w:pPr>
        <w:pStyle w:val="Normal"/>
        <w:jc w:val="left"/>
        <w:rPr>
          <w:sz w:val="24"/>
          <w:szCs w:val="24"/>
        </w:rPr>
      </w:pPr>
    </w:p>
    <w:p w:rsidR="11940B80" w:rsidP="2D437E17" w:rsidRDefault="11940B80" w14:paraId="0AE2422F" w14:textId="483EE9E6">
      <w:pPr>
        <w:pStyle w:val="Normal"/>
        <w:jc w:val="center"/>
        <w:rPr>
          <w:sz w:val="24"/>
          <w:szCs w:val="24"/>
        </w:rPr>
      </w:pPr>
      <w:r w:rsidR="11940B80">
        <w:drawing>
          <wp:inline wp14:editId="758628C3" wp14:anchorId="4360BA6D">
            <wp:extent cx="5943600" cy="3095625"/>
            <wp:effectExtent l="0" t="0" r="0" b="0"/>
            <wp:docPr id="70759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075900" name="Picture 7075900"/>
                    <pic:cNvPicPr/>
                  </pic:nvPicPr>
                  <pic:blipFill>
                    <a:blip xmlns:r="http://schemas.openxmlformats.org/officeDocument/2006/relationships" r:embed="rId16112409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77F4048" w:rsidR="11940B80">
        <w:rPr>
          <w:sz w:val="24"/>
          <w:szCs w:val="24"/>
        </w:rPr>
        <w:t xml:space="preserve">Fig.17: </w:t>
      </w:r>
      <w:r w:rsidRPr="677F4048" w:rsidR="11940B80">
        <w:rPr>
          <w:sz w:val="24"/>
          <w:szCs w:val="24"/>
        </w:rPr>
        <w:t>Unsplash</w:t>
      </w:r>
      <w:r w:rsidRPr="677F4048" w:rsidR="71A1037B">
        <w:rPr>
          <w:sz w:val="24"/>
          <w:szCs w:val="24"/>
        </w:rPr>
        <w:t xml:space="preserve"> via Tor</w:t>
      </w:r>
    </w:p>
    <w:p w:rsidR="11940B80" w:rsidP="2D437E17" w:rsidRDefault="11940B80" w14:paraId="709A74CB" w14:textId="0A726073">
      <w:pPr>
        <w:pStyle w:val="Normal"/>
        <w:jc w:val="center"/>
        <w:rPr>
          <w:sz w:val="24"/>
          <w:szCs w:val="24"/>
        </w:rPr>
      </w:pPr>
      <w:r w:rsidR="11940B80">
        <w:drawing>
          <wp:inline wp14:editId="2C69968F" wp14:anchorId="291D6710">
            <wp:extent cx="5943600" cy="3095625"/>
            <wp:effectExtent l="0" t="0" r="0" b="0"/>
            <wp:docPr id="4161000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6100004" name="Picture 416100004"/>
                    <pic:cNvPicPr/>
                  </pic:nvPicPr>
                  <pic:blipFill>
                    <a:blip xmlns:r="http://schemas.openxmlformats.org/officeDocument/2006/relationships" r:embed="rId14214403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11940B80">
        <w:rPr>
          <w:sz w:val="24"/>
          <w:szCs w:val="24"/>
        </w:rPr>
        <w:t xml:space="preserve">Fig.18: </w:t>
      </w:r>
      <w:r w:rsidRPr="2D437E17" w:rsidR="4B21779F">
        <w:rPr>
          <w:sz w:val="24"/>
          <w:szCs w:val="24"/>
        </w:rPr>
        <w:t>Select Developers API</w:t>
      </w:r>
    </w:p>
    <w:p w:rsidR="5F3EB6C6" w:rsidP="2D437E17" w:rsidRDefault="5F3EB6C6" w14:paraId="753AEBF2" w14:textId="35025593">
      <w:pPr>
        <w:pStyle w:val="Normal"/>
        <w:jc w:val="center"/>
        <w:rPr>
          <w:sz w:val="24"/>
          <w:szCs w:val="24"/>
        </w:rPr>
      </w:pPr>
      <w:r w:rsidR="5F3EB6C6">
        <w:drawing>
          <wp:inline wp14:editId="58F1BFA9" wp14:anchorId="777694C8">
            <wp:extent cx="5943600" cy="2962275"/>
            <wp:effectExtent l="0" t="0" r="0" b="0"/>
            <wp:docPr id="13836357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3635783" name="Picture 1383635783"/>
                    <pic:cNvPicPr/>
                  </pic:nvPicPr>
                  <pic:blipFill>
                    <a:blip xmlns:r="http://schemas.openxmlformats.org/officeDocument/2006/relationships" r:embed="rId11280135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5F3EB6C6">
        <w:rPr>
          <w:sz w:val="24"/>
          <w:szCs w:val="24"/>
        </w:rPr>
        <w:t>Fig: 19: Select ‘Your apps’</w:t>
      </w:r>
    </w:p>
    <w:p w:rsidR="2D437E17" w:rsidP="2D437E17" w:rsidRDefault="2D437E17" w14:paraId="37FF87CA" w14:textId="16ED50D3">
      <w:pPr>
        <w:pStyle w:val="Normal"/>
        <w:jc w:val="left"/>
        <w:rPr>
          <w:sz w:val="24"/>
          <w:szCs w:val="24"/>
        </w:rPr>
      </w:pPr>
    </w:p>
    <w:p w:rsidR="5F3EB6C6" w:rsidP="2D437E17" w:rsidRDefault="5F3EB6C6" w14:paraId="4718B893" w14:textId="14C1941D">
      <w:pPr>
        <w:pStyle w:val="Normal"/>
        <w:jc w:val="center"/>
        <w:rPr>
          <w:sz w:val="24"/>
          <w:szCs w:val="24"/>
        </w:rPr>
      </w:pPr>
      <w:r w:rsidR="5F3EB6C6">
        <w:drawing>
          <wp:inline wp14:editId="023F6547" wp14:anchorId="3055CA9F">
            <wp:extent cx="5943600" cy="2971800"/>
            <wp:effectExtent l="0" t="0" r="0" b="0"/>
            <wp:docPr id="8386827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38682777" name="Picture 838682777"/>
                    <pic:cNvPicPr/>
                  </pic:nvPicPr>
                  <pic:blipFill>
                    <a:blip xmlns:r="http://schemas.openxmlformats.org/officeDocument/2006/relationships" r:embed="rId18345015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5F3EB6C6">
        <w:rPr>
          <w:sz w:val="24"/>
          <w:szCs w:val="24"/>
        </w:rPr>
        <w:t>Fig.20: Create an app</w:t>
      </w:r>
    </w:p>
    <w:p w:rsidR="12D5E11D" w:rsidP="2D437E17" w:rsidRDefault="12D5E11D" w14:paraId="02EFB2EB" w14:textId="3BBF0D48">
      <w:pPr>
        <w:pStyle w:val="Normal"/>
        <w:jc w:val="left"/>
        <w:rPr>
          <w:sz w:val="24"/>
          <w:szCs w:val="24"/>
        </w:rPr>
      </w:pPr>
      <w:r w:rsidRPr="2D437E17" w:rsidR="12D5E11D">
        <w:rPr>
          <w:sz w:val="24"/>
          <w:szCs w:val="24"/>
        </w:rPr>
        <w:t>Go ahead and create a new app since I used it before this page is not blank for me.</w:t>
      </w:r>
    </w:p>
    <w:p w:rsidR="2D437E17" w:rsidP="2D437E17" w:rsidRDefault="2D437E17" w14:paraId="24DD83B9" w14:textId="2B0BFE50">
      <w:pPr>
        <w:pStyle w:val="Normal"/>
        <w:jc w:val="left"/>
        <w:rPr>
          <w:sz w:val="24"/>
          <w:szCs w:val="24"/>
        </w:rPr>
      </w:pPr>
    </w:p>
    <w:p w:rsidR="12D5E11D" w:rsidP="2D437E17" w:rsidRDefault="12D5E11D" w14:paraId="42743F67" w14:textId="5969C9E6">
      <w:pPr>
        <w:pStyle w:val="Normal"/>
        <w:jc w:val="center"/>
        <w:rPr>
          <w:sz w:val="24"/>
          <w:szCs w:val="24"/>
        </w:rPr>
      </w:pPr>
      <w:r w:rsidR="12D5E11D">
        <w:drawing>
          <wp:inline wp14:editId="444A19DE" wp14:anchorId="55B260C1">
            <wp:extent cx="5943600" cy="2971800"/>
            <wp:effectExtent l="0" t="0" r="0" b="0"/>
            <wp:docPr id="17487091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8709109" name="Picture 1748709109"/>
                    <pic:cNvPicPr/>
                  </pic:nvPicPr>
                  <pic:blipFill>
                    <a:blip xmlns:r="http://schemas.openxmlformats.org/officeDocument/2006/relationships" r:embed="rId7758404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12D5E11D">
        <w:rPr>
          <w:sz w:val="24"/>
          <w:szCs w:val="24"/>
        </w:rPr>
        <w:t>Fig.21: Accept terms</w:t>
      </w:r>
    </w:p>
    <w:p w:rsidR="2D437E17" w:rsidP="2D437E17" w:rsidRDefault="2D437E17" w14:paraId="635C8525" w14:textId="440F8EFE">
      <w:pPr>
        <w:pStyle w:val="Normal"/>
        <w:jc w:val="left"/>
        <w:rPr>
          <w:sz w:val="24"/>
          <w:szCs w:val="24"/>
        </w:rPr>
      </w:pPr>
    </w:p>
    <w:p w:rsidR="2D437E17" w:rsidP="2D437E17" w:rsidRDefault="2D437E17" w14:paraId="72BB5612" w14:textId="001BD722">
      <w:pPr>
        <w:pStyle w:val="Normal"/>
        <w:jc w:val="left"/>
        <w:rPr>
          <w:sz w:val="24"/>
          <w:szCs w:val="24"/>
        </w:rPr>
      </w:pPr>
    </w:p>
    <w:p w:rsidR="12D5E11D" w:rsidP="2D437E17" w:rsidRDefault="12D5E11D" w14:paraId="52E4916D" w14:textId="75D0311E">
      <w:pPr>
        <w:pStyle w:val="Normal"/>
        <w:jc w:val="center"/>
        <w:rPr>
          <w:sz w:val="24"/>
          <w:szCs w:val="24"/>
        </w:rPr>
      </w:pPr>
      <w:r w:rsidR="12D5E11D">
        <w:drawing>
          <wp:inline wp14:editId="30EEB083" wp14:anchorId="0E0113BD">
            <wp:extent cx="5943600" cy="2952750"/>
            <wp:effectExtent l="0" t="0" r="0" b="0"/>
            <wp:docPr id="8599875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59987502" name="Picture 859987502"/>
                    <pic:cNvPicPr/>
                  </pic:nvPicPr>
                  <pic:blipFill>
                    <a:blip xmlns:r="http://schemas.openxmlformats.org/officeDocument/2006/relationships" r:embed="rId16656258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5B9F3575">
        <w:rPr>
          <w:sz w:val="24"/>
          <w:szCs w:val="24"/>
        </w:rPr>
        <w:t>Fig.22: Name your app with a few words</w:t>
      </w:r>
    </w:p>
    <w:p w:rsidR="3E009B3A" w:rsidP="2D437E17" w:rsidRDefault="3E009B3A" w14:paraId="5E8304CA" w14:textId="269F3D5B">
      <w:pPr>
        <w:pStyle w:val="Normal"/>
        <w:jc w:val="center"/>
        <w:rPr>
          <w:sz w:val="24"/>
          <w:szCs w:val="24"/>
        </w:rPr>
      </w:pPr>
      <w:r w:rsidR="3E009B3A">
        <w:drawing>
          <wp:inline wp14:editId="5CFE07CE" wp14:anchorId="46E48771">
            <wp:extent cx="5943600" cy="3124200"/>
            <wp:effectExtent l="0" t="0" r="0" b="0"/>
            <wp:docPr id="280619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061997" name="Picture 28061997"/>
                    <pic:cNvPicPr/>
                  </pic:nvPicPr>
                  <pic:blipFill>
                    <a:blip xmlns:r="http://schemas.openxmlformats.org/officeDocument/2006/relationships" r:embed="rId9837774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2C111E5C">
        <w:rPr>
          <w:sz w:val="24"/>
          <w:szCs w:val="24"/>
        </w:rPr>
        <w:t xml:space="preserve">Fig.23: Grab your </w:t>
      </w:r>
      <w:r w:rsidRPr="2D437E17" w:rsidR="64C88B2F">
        <w:rPr>
          <w:sz w:val="24"/>
          <w:szCs w:val="24"/>
        </w:rPr>
        <w:t>Access Key</w:t>
      </w:r>
    </w:p>
    <w:p w:rsidR="65B5B049" w:rsidP="2D437E17" w:rsidRDefault="65B5B049" w14:paraId="73CECA10" w14:textId="30DC56ED">
      <w:pPr>
        <w:pStyle w:val="Normal"/>
        <w:jc w:val="left"/>
        <w:rPr>
          <w:sz w:val="24"/>
          <w:szCs w:val="24"/>
        </w:rPr>
      </w:pPr>
      <w:r w:rsidRPr="2D437E17" w:rsidR="65B5B049">
        <w:rPr>
          <w:sz w:val="24"/>
          <w:szCs w:val="24"/>
        </w:rPr>
        <w:t xml:space="preserve">Get your access key and put it in </w:t>
      </w:r>
      <w:r w:rsidRPr="2D437E17" w:rsidR="0E1979C7">
        <w:rPr>
          <w:sz w:val="24"/>
          <w:szCs w:val="24"/>
        </w:rPr>
        <w:t>the environment</w:t>
      </w:r>
      <w:r w:rsidRPr="2D437E17" w:rsidR="65B5B049">
        <w:rPr>
          <w:sz w:val="24"/>
          <w:szCs w:val="24"/>
        </w:rPr>
        <w:t xml:space="preserve"> file.</w:t>
      </w:r>
    </w:p>
    <w:p w:rsidR="65B5B049" w:rsidP="677F4048" w:rsidRDefault="65B5B049" w14:paraId="65058DC0" w14:textId="1DC9C846">
      <w:pPr>
        <w:pStyle w:val="ListParagraph"/>
        <w:numPr>
          <w:ilvl w:val="0"/>
          <w:numId w:val="11"/>
        </w:numPr>
        <w:jc w:val="left"/>
        <w:rPr>
          <w:b w:val="1"/>
          <w:bCs w:val="1"/>
          <w:sz w:val="24"/>
          <w:szCs w:val="24"/>
        </w:rPr>
      </w:pPr>
      <w:r w:rsidRPr="677F4048" w:rsidR="65B5B049">
        <w:rPr>
          <w:b w:val="1"/>
          <w:bCs w:val="1"/>
          <w:sz w:val="24"/>
          <w:szCs w:val="24"/>
        </w:rPr>
        <w:t>NEXT_PUBLIC_UNSPLASH_ACCESS_KEY=</w:t>
      </w:r>
    </w:p>
    <w:p w:rsidR="5D8B4B1A" w:rsidP="2D437E17" w:rsidRDefault="5D8B4B1A" w14:paraId="4C9934FF" w14:textId="341EBDFD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2D437E17" w:rsidR="5D8B4B1A">
        <w:rPr>
          <w:sz w:val="24"/>
          <w:szCs w:val="24"/>
        </w:rPr>
        <w:t>Restart your localhost:</w:t>
      </w:r>
      <w:r w:rsidRPr="2D437E17" w:rsidR="5D8B4B1A">
        <w:rPr>
          <w:sz w:val="24"/>
          <w:szCs w:val="24"/>
        </w:rPr>
        <w:t>3000 and</w:t>
      </w:r>
      <w:r w:rsidRPr="2D437E17" w:rsidR="5D8B4B1A">
        <w:rPr>
          <w:sz w:val="24"/>
          <w:szCs w:val="24"/>
        </w:rPr>
        <w:t xml:space="preserve"> see again!</w:t>
      </w:r>
    </w:p>
    <w:p w:rsidR="2D437E17" w:rsidP="2D437E17" w:rsidRDefault="2D437E17" w14:paraId="639E4CAD" w14:textId="359AB9AF">
      <w:pPr>
        <w:pStyle w:val="Normal"/>
        <w:jc w:val="left"/>
        <w:rPr>
          <w:sz w:val="24"/>
          <w:szCs w:val="24"/>
        </w:rPr>
      </w:pPr>
    </w:p>
    <w:p w:rsidR="5D8B4B1A" w:rsidP="2D437E17" w:rsidRDefault="5D8B4B1A" w14:paraId="7E92425A" w14:textId="12BB794B">
      <w:pPr>
        <w:pStyle w:val="Normal"/>
        <w:jc w:val="center"/>
        <w:rPr>
          <w:sz w:val="24"/>
          <w:szCs w:val="24"/>
        </w:rPr>
      </w:pPr>
      <w:r w:rsidR="5D8B4B1A">
        <w:drawing>
          <wp:inline wp14:editId="33121079" wp14:anchorId="2DE961E3">
            <wp:extent cx="5943600" cy="3086100"/>
            <wp:effectExtent l="0" t="0" r="0" b="0"/>
            <wp:docPr id="4766432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6643217" name="Picture 476643217"/>
                    <pic:cNvPicPr/>
                  </pic:nvPicPr>
                  <pic:blipFill>
                    <a:blip xmlns:r="http://schemas.openxmlformats.org/officeDocument/2006/relationships" r:embed="rId10183193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5D8B4B1A">
        <w:rPr>
          <w:sz w:val="24"/>
          <w:szCs w:val="24"/>
        </w:rPr>
        <w:t xml:space="preserve">Fig.24: </w:t>
      </w:r>
      <w:r w:rsidRPr="2D437E17" w:rsidR="5D8B4B1A">
        <w:rPr>
          <w:sz w:val="24"/>
          <w:szCs w:val="24"/>
        </w:rPr>
        <w:t>Unsplash</w:t>
      </w:r>
      <w:r w:rsidRPr="2D437E17" w:rsidR="5D8B4B1A">
        <w:rPr>
          <w:sz w:val="24"/>
          <w:szCs w:val="24"/>
        </w:rPr>
        <w:t xml:space="preserve"> is set</w:t>
      </w:r>
    </w:p>
    <w:p w:rsidR="2D437E17" w:rsidP="2D437E17" w:rsidRDefault="2D437E17" w14:paraId="4C83AAD0" w14:textId="27AF5179">
      <w:pPr>
        <w:pStyle w:val="Normal"/>
        <w:jc w:val="left"/>
        <w:rPr>
          <w:sz w:val="24"/>
          <w:szCs w:val="24"/>
        </w:rPr>
      </w:pPr>
    </w:p>
    <w:p w:rsidR="51EC6F59" w:rsidP="2D437E17" w:rsidRDefault="51EC6F59" w14:paraId="65B6099F" w14:textId="643AF513">
      <w:pPr>
        <w:pStyle w:val="Normal"/>
        <w:jc w:val="left"/>
        <w:rPr>
          <w:sz w:val="24"/>
          <w:szCs w:val="24"/>
        </w:rPr>
      </w:pPr>
      <w:r w:rsidRPr="2D437E17" w:rsidR="51EC6F59">
        <w:rPr>
          <w:sz w:val="24"/>
          <w:szCs w:val="24"/>
        </w:rPr>
        <w:t xml:space="preserve">Now we need to enable the Upload Image button using </w:t>
      </w:r>
      <w:r w:rsidRPr="2D437E17" w:rsidR="01FC7C71">
        <w:rPr>
          <w:sz w:val="24"/>
          <w:szCs w:val="24"/>
        </w:rPr>
        <w:t xml:space="preserve">Upload thing, go to: </w:t>
      </w:r>
      <w:hyperlink r:id="Rf3fd2dc48f614441">
        <w:r w:rsidRPr="2D437E17" w:rsidR="01FC7C71">
          <w:rPr>
            <w:rStyle w:val="Hyperlink"/>
            <w:sz w:val="24"/>
            <w:szCs w:val="24"/>
          </w:rPr>
          <w:t>https://uploadthing.com</w:t>
        </w:r>
      </w:hyperlink>
    </w:p>
    <w:p w:rsidR="01FC7C71" w:rsidP="2D437E17" w:rsidRDefault="01FC7C71" w14:paraId="232075BD" w14:textId="6A05616B">
      <w:pPr>
        <w:pStyle w:val="ListParagraph"/>
        <w:numPr>
          <w:ilvl w:val="0"/>
          <w:numId w:val="12"/>
        </w:numPr>
        <w:jc w:val="left"/>
        <w:rPr>
          <w:sz w:val="24"/>
          <w:szCs w:val="24"/>
        </w:rPr>
      </w:pPr>
      <w:r w:rsidRPr="2D437E17" w:rsidR="01FC7C71">
        <w:rPr>
          <w:sz w:val="24"/>
          <w:szCs w:val="24"/>
        </w:rPr>
        <w:t>Get Started for Free</w:t>
      </w:r>
    </w:p>
    <w:p w:rsidR="01FC7C71" w:rsidP="2D437E17" w:rsidRDefault="01FC7C71" w14:paraId="1A0D07F2" w14:textId="088742F9">
      <w:pPr>
        <w:pStyle w:val="ListParagraph"/>
        <w:numPr>
          <w:ilvl w:val="0"/>
          <w:numId w:val="12"/>
        </w:numPr>
        <w:jc w:val="left"/>
        <w:rPr>
          <w:sz w:val="24"/>
          <w:szCs w:val="24"/>
        </w:rPr>
      </w:pPr>
      <w:r w:rsidRPr="2D437E17" w:rsidR="01FC7C71">
        <w:rPr>
          <w:sz w:val="24"/>
          <w:szCs w:val="24"/>
        </w:rPr>
        <w:t>Log in or create an account</w:t>
      </w:r>
    </w:p>
    <w:p w:rsidR="01FC7C71" w:rsidP="2D437E17" w:rsidRDefault="01FC7C71" w14:paraId="7CDAED97" w14:textId="3F7B9E5B">
      <w:pPr>
        <w:pStyle w:val="Normal"/>
        <w:jc w:val="center"/>
        <w:rPr>
          <w:sz w:val="24"/>
          <w:szCs w:val="24"/>
        </w:rPr>
      </w:pPr>
      <w:r w:rsidR="01FC7C71">
        <w:drawing>
          <wp:inline wp14:editId="13379332" wp14:anchorId="4342C713">
            <wp:extent cx="5943600" cy="2876550"/>
            <wp:effectExtent l="0" t="0" r="0" b="0"/>
            <wp:docPr id="17855707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85570741" name="Picture 1785570741"/>
                    <pic:cNvPicPr/>
                  </pic:nvPicPr>
                  <pic:blipFill>
                    <a:blip xmlns:r="http://schemas.openxmlformats.org/officeDocument/2006/relationships" r:embed="rId711059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01FC7C71">
        <w:rPr>
          <w:sz w:val="24"/>
          <w:szCs w:val="24"/>
        </w:rPr>
        <w:t>Fig.25: Projects Dashboard</w:t>
      </w:r>
    </w:p>
    <w:p w:rsidR="01FC7C71" w:rsidP="2D437E17" w:rsidRDefault="01FC7C71" w14:paraId="264844CA" w14:textId="2240FC81">
      <w:pPr>
        <w:pStyle w:val="Normal"/>
        <w:jc w:val="left"/>
        <w:rPr>
          <w:sz w:val="24"/>
          <w:szCs w:val="24"/>
        </w:rPr>
      </w:pPr>
      <w:r w:rsidRPr="2D437E17" w:rsidR="01FC7C71">
        <w:rPr>
          <w:sz w:val="24"/>
          <w:szCs w:val="24"/>
        </w:rPr>
        <w:t>Go and create a new app</w:t>
      </w:r>
      <w:r w:rsidRPr="2D437E17" w:rsidR="30256E6C">
        <w:rPr>
          <w:sz w:val="24"/>
          <w:szCs w:val="24"/>
        </w:rPr>
        <w:t>:</w:t>
      </w:r>
    </w:p>
    <w:p w:rsidR="30256E6C" w:rsidP="2D437E17" w:rsidRDefault="30256E6C" w14:paraId="3B722C89" w14:textId="1281AC34">
      <w:pPr>
        <w:pStyle w:val="ListParagraph"/>
        <w:numPr>
          <w:ilvl w:val="0"/>
          <w:numId w:val="13"/>
        </w:numPr>
        <w:jc w:val="left"/>
        <w:rPr>
          <w:sz w:val="24"/>
          <w:szCs w:val="24"/>
        </w:rPr>
      </w:pPr>
      <w:r w:rsidRPr="2D437E17" w:rsidR="30256E6C">
        <w:rPr>
          <w:sz w:val="24"/>
          <w:szCs w:val="24"/>
        </w:rPr>
        <w:t>Just give a name for your app</w:t>
      </w:r>
    </w:p>
    <w:p w:rsidR="30256E6C" w:rsidP="2D437E17" w:rsidRDefault="30256E6C" w14:paraId="7908140F" w14:textId="07A160CE">
      <w:pPr>
        <w:pStyle w:val="ListParagraph"/>
        <w:numPr>
          <w:ilvl w:val="0"/>
          <w:numId w:val="13"/>
        </w:numPr>
        <w:jc w:val="left"/>
        <w:rPr>
          <w:sz w:val="24"/>
          <w:szCs w:val="24"/>
        </w:rPr>
      </w:pPr>
      <w:r w:rsidRPr="2D437E17" w:rsidR="30256E6C">
        <w:rPr>
          <w:sz w:val="24"/>
          <w:szCs w:val="24"/>
        </w:rPr>
        <w:t>Select Free option</w:t>
      </w:r>
    </w:p>
    <w:p w:rsidR="30256E6C" w:rsidP="2D437E17" w:rsidRDefault="30256E6C" w14:paraId="700ADB46" w14:textId="22C2581D">
      <w:pPr>
        <w:pStyle w:val="ListParagraph"/>
        <w:numPr>
          <w:ilvl w:val="0"/>
          <w:numId w:val="13"/>
        </w:numPr>
        <w:jc w:val="left"/>
        <w:rPr>
          <w:sz w:val="24"/>
          <w:szCs w:val="24"/>
        </w:rPr>
      </w:pPr>
      <w:r w:rsidRPr="2D437E17" w:rsidR="30256E6C">
        <w:rPr>
          <w:sz w:val="24"/>
          <w:szCs w:val="24"/>
        </w:rPr>
        <w:t>And press on ‘create app’</w:t>
      </w:r>
    </w:p>
    <w:p w:rsidR="2D437E17" w:rsidP="2D437E17" w:rsidRDefault="2D437E17" w14:paraId="2F4B4617" w14:textId="00DA2AEB">
      <w:pPr>
        <w:pStyle w:val="Normal"/>
        <w:ind w:left="0"/>
        <w:jc w:val="left"/>
        <w:rPr>
          <w:sz w:val="24"/>
          <w:szCs w:val="24"/>
        </w:rPr>
      </w:pPr>
    </w:p>
    <w:p w:rsidR="30256E6C" w:rsidP="2D437E17" w:rsidRDefault="30256E6C" w14:paraId="60C6634C" w14:textId="7442BAD4">
      <w:pPr>
        <w:pStyle w:val="Normal"/>
        <w:ind w:left="0"/>
        <w:jc w:val="center"/>
        <w:rPr>
          <w:sz w:val="24"/>
          <w:szCs w:val="24"/>
        </w:rPr>
      </w:pPr>
      <w:r w:rsidR="30256E6C">
        <w:drawing>
          <wp:inline wp14:editId="79255805" wp14:anchorId="6F91E0F4">
            <wp:extent cx="5943600" cy="2867025"/>
            <wp:effectExtent l="0" t="0" r="0" b="0"/>
            <wp:docPr id="8631535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63153574" name="Picture 863153574"/>
                    <pic:cNvPicPr/>
                  </pic:nvPicPr>
                  <pic:blipFill>
                    <a:blip xmlns:r="http://schemas.openxmlformats.org/officeDocument/2006/relationships" r:embed="rId10527931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30256E6C">
        <w:rPr>
          <w:sz w:val="24"/>
          <w:szCs w:val="24"/>
        </w:rPr>
        <w:t>Fig.26: Name &amp;&amp; Select Free</w:t>
      </w:r>
    </w:p>
    <w:p w:rsidR="2D437E17" w:rsidP="2D437E17" w:rsidRDefault="2D437E17" w14:paraId="50331268" w14:textId="7DF9C558">
      <w:pPr>
        <w:pStyle w:val="Normal"/>
        <w:ind w:left="0"/>
        <w:jc w:val="left"/>
        <w:rPr>
          <w:sz w:val="24"/>
          <w:szCs w:val="24"/>
        </w:rPr>
      </w:pPr>
    </w:p>
    <w:p w:rsidR="4B96C729" w:rsidP="2D437E17" w:rsidRDefault="4B96C729" w14:paraId="322CB287" w14:textId="774316F5">
      <w:pPr>
        <w:pStyle w:val="Normal"/>
        <w:jc w:val="center"/>
        <w:rPr>
          <w:sz w:val="24"/>
          <w:szCs w:val="24"/>
        </w:rPr>
      </w:pPr>
      <w:r w:rsidR="4B96C729">
        <w:drawing>
          <wp:inline wp14:editId="1E0BFD72" wp14:anchorId="753A7788">
            <wp:extent cx="5943600" cy="3095625"/>
            <wp:effectExtent l="0" t="0" r="0" b="0"/>
            <wp:docPr id="20040260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4026056" name="Picture 2004026056"/>
                    <pic:cNvPicPr/>
                  </pic:nvPicPr>
                  <pic:blipFill>
                    <a:blip xmlns:r="http://schemas.openxmlformats.org/officeDocument/2006/relationships" r:embed="rId16330630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4B96C729">
        <w:rPr>
          <w:sz w:val="24"/>
          <w:szCs w:val="24"/>
        </w:rPr>
        <w:t>Fig. 27: SDK v7+ &amp;&amp; Legacy</w:t>
      </w:r>
    </w:p>
    <w:p w:rsidR="2D437E17" w:rsidP="2D437E17" w:rsidRDefault="2D437E17" w14:paraId="3F8F0D62" w14:textId="77ADED48">
      <w:pPr>
        <w:pStyle w:val="Normal"/>
        <w:jc w:val="left"/>
        <w:rPr>
          <w:sz w:val="24"/>
          <w:szCs w:val="24"/>
        </w:rPr>
      </w:pPr>
    </w:p>
    <w:p w:rsidR="4B96C729" w:rsidP="2D437E17" w:rsidRDefault="4B96C729" w14:paraId="1891AE51" w14:textId="7F7B4D97">
      <w:pPr>
        <w:pStyle w:val="Normal"/>
        <w:jc w:val="left"/>
        <w:rPr>
          <w:sz w:val="24"/>
          <w:szCs w:val="24"/>
        </w:rPr>
      </w:pPr>
      <w:r w:rsidRPr="2D437E17" w:rsidR="4B96C729">
        <w:rPr>
          <w:sz w:val="24"/>
          <w:szCs w:val="24"/>
        </w:rPr>
        <w:t xml:space="preserve">Select </w:t>
      </w:r>
      <w:r w:rsidRPr="2D437E17" w:rsidR="4D054E5D">
        <w:rPr>
          <w:sz w:val="24"/>
          <w:szCs w:val="24"/>
        </w:rPr>
        <w:t>both your</w:t>
      </w:r>
      <w:r w:rsidRPr="2D437E17" w:rsidR="4B96C729">
        <w:rPr>
          <w:sz w:val="24"/>
          <w:szCs w:val="24"/>
        </w:rPr>
        <w:t xml:space="preserve"> SDK and Legacy keys and pass them in the environment file.</w:t>
      </w:r>
    </w:p>
    <w:p w:rsidR="5E0ECF77" w:rsidP="677F4048" w:rsidRDefault="5E0ECF77" w14:paraId="6813DEA6" w14:textId="409215FF">
      <w:pPr>
        <w:pStyle w:val="Normal"/>
        <w:jc w:val="left"/>
        <w:rPr>
          <w:b w:val="1"/>
          <w:bCs w:val="1"/>
          <w:sz w:val="24"/>
          <w:szCs w:val="24"/>
        </w:rPr>
      </w:pPr>
      <w:r w:rsidRPr="677F4048" w:rsidR="5E0ECF77">
        <w:rPr>
          <w:b w:val="1"/>
          <w:bCs w:val="1"/>
          <w:sz w:val="24"/>
          <w:szCs w:val="24"/>
        </w:rPr>
        <w:t>UPLOADTHING_SECRET=</w:t>
      </w:r>
    </w:p>
    <w:p w:rsidR="5E0ECF77" w:rsidP="677F4048" w:rsidRDefault="5E0ECF77" w14:paraId="26C8F78A" w14:textId="707668F1">
      <w:pPr>
        <w:pStyle w:val="Normal"/>
        <w:jc w:val="left"/>
        <w:rPr>
          <w:b w:val="1"/>
          <w:bCs w:val="1"/>
          <w:sz w:val="24"/>
          <w:szCs w:val="24"/>
        </w:rPr>
      </w:pPr>
      <w:r w:rsidRPr="677F4048" w:rsidR="5E0ECF77">
        <w:rPr>
          <w:b w:val="1"/>
          <w:bCs w:val="1"/>
          <w:sz w:val="24"/>
          <w:szCs w:val="24"/>
        </w:rPr>
        <w:t>UPLOADTHING_APP_ID=</w:t>
      </w:r>
    </w:p>
    <w:p w:rsidR="5E0ECF77" w:rsidP="677F4048" w:rsidRDefault="5E0ECF77" w14:paraId="706137FF" w14:textId="18E911BA">
      <w:pPr>
        <w:pStyle w:val="Normal"/>
        <w:jc w:val="left"/>
        <w:rPr>
          <w:b w:val="1"/>
          <w:bCs w:val="1"/>
          <w:sz w:val="24"/>
          <w:szCs w:val="24"/>
        </w:rPr>
      </w:pPr>
      <w:r w:rsidRPr="677F4048" w:rsidR="5E0ECF77">
        <w:rPr>
          <w:b w:val="1"/>
          <w:bCs w:val="1"/>
          <w:sz w:val="24"/>
          <w:szCs w:val="24"/>
        </w:rPr>
        <w:t>UPLOADTHING_TOKEN=</w:t>
      </w:r>
    </w:p>
    <w:p w:rsidR="5E0ECF77" w:rsidP="2D437E17" w:rsidRDefault="5E0ECF77" w14:paraId="4382ECE8" w14:textId="631A0ABA">
      <w:pPr>
        <w:pStyle w:val="Normal"/>
        <w:jc w:val="left"/>
        <w:rPr>
          <w:sz w:val="24"/>
          <w:szCs w:val="24"/>
        </w:rPr>
      </w:pPr>
      <w:r w:rsidRPr="2D437E17" w:rsidR="5E0ECF77">
        <w:rPr>
          <w:sz w:val="24"/>
          <w:szCs w:val="24"/>
        </w:rPr>
        <w:t>Once you save it, go to your localhost:3000 and refresh.</w:t>
      </w:r>
      <w:r w:rsidRPr="2D437E17" w:rsidR="18F531CB">
        <w:rPr>
          <w:sz w:val="24"/>
          <w:szCs w:val="24"/>
        </w:rPr>
        <w:t xml:space="preserve"> And try to upload an image</w:t>
      </w:r>
    </w:p>
    <w:p w:rsidR="18F531CB" w:rsidP="2D437E17" w:rsidRDefault="18F531CB" w14:paraId="7485A7D8" w14:textId="12C9DE35">
      <w:pPr>
        <w:pStyle w:val="Normal"/>
        <w:jc w:val="center"/>
        <w:rPr>
          <w:sz w:val="24"/>
          <w:szCs w:val="24"/>
        </w:rPr>
      </w:pPr>
      <w:r w:rsidR="18F531CB">
        <w:drawing>
          <wp:inline wp14:editId="1E38A345" wp14:anchorId="13BFEAE6">
            <wp:extent cx="5943600" cy="2867025"/>
            <wp:effectExtent l="0" t="0" r="0" b="0"/>
            <wp:docPr id="17872011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87201154" name="Picture 1787201154"/>
                    <pic:cNvPicPr/>
                  </pic:nvPicPr>
                  <pic:blipFill>
                    <a:blip xmlns:r="http://schemas.openxmlformats.org/officeDocument/2006/relationships" r:embed="rId12586197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18F531CB">
        <w:rPr>
          <w:sz w:val="24"/>
          <w:szCs w:val="24"/>
        </w:rPr>
        <w:t>Fig.28: Upload Image</w:t>
      </w:r>
    </w:p>
    <w:p w:rsidR="34B18B14" w:rsidP="2D437E17" w:rsidRDefault="34B18B14" w14:paraId="5BFC9B70" w14:textId="1023EAD9">
      <w:pPr>
        <w:pStyle w:val="Quote"/>
        <w:rPr>
          <w:sz w:val="24"/>
          <w:szCs w:val="24"/>
        </w:rPr>
      </w:pPr>
      <w:r w:rsidR="34B18B14">
        <w:rPr/>
        <w:t>It works! Pow, pow. Wow.</w:t>
      </w:r>
    </w:p>
    <w:p w:rsidR="34B18B14" w:rsidP="2D437E17" w:rsidRDefault="34B18B14" w14:paraId="08AA2ED1" w14:textId="71BA1E06">
      <w:pPr>
        <w:pStyle w:val="Normal"/>
        <w:jc w:val="left"/>
        <w:rPr>
          <w:sz w:val="24"/>
          <w:szCs w:val="24"/>
        </w:rPr>
      </w:pPr>
      <w:r w:rsidRPr="2D437E17" w:rsidR="34B18B14">
        <w:rPr>
          <w:sz w:val="24"/>
          <w:szCs w:val="24"/>
        </w:rPr>
        <w:t>And now, we need to revive our AI image generator.</w:t>
      </w:r>
    </w:p>
    <w:p w:rsidR="34B18B14" w:rsidP="2D437E17" w:rsidRDefault="34B18B14" w14:paraId="3A030279" w14:textId="55676B81">
      <w:pPr>
        <w:pStyle w:val="Normal"/>
        <w:jc w:val="center"/>
        <w:rPr>
          <w:sz w:val="24"/>
          <w:szCs w:val="24"/>
        </w:rPr>
      </w:pPr>
      <w:r w:rsidR="34B18B14">
        <w:drawing>
          <wp:inline wp14:editId="753C67EC" wp14:anchorId="3CC21A94">
            <wp:extent cx="5943600" cy="2857500"/>
            <wp:effectExtent l="0" t="0" r="0" b="0"/>
            <wp:docPr id="19755536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5553681" name="Picture 1975553681"/>
                    <pic:cNvPicPr/>
                  </pic:nvPicPr>
                  <pic:blipFill>
                    <a:blip xmlns:r="http://schemas.openxmlformats.org/officeDocument/2006/relationships" r:embed="rId1365269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34B18B14">
        <w:rPr>
          <w:sz w:val="24"/>
          <w:szCs w:val="24"/>
        </w:rPr>
        <w:t xml:space="preserve">Fig.29: </w:t>
      </w:r>
      <w:r w:rsidRPr="2D437E17" w:rsidR="4A200494">
        <w:rPr>
          <w:sz w:val="24"/>
          <w:szCs w:val="24"/>
        </w:rPr>
        <w:t>Before AI</w:t>
      </w:r>
    </w:p>
    <w:p w:rsidR="4A200494" w:rsidP="2D437E17" w:rsidRDefault="4A200494" w14:paraId="09840D8A" w14:textId="5AF259DE">
      <w:pPr>
        <w:pStyle w:val="Normal"/>
        <w:jc w:val="left"/>
        <w:rPr>
          <w:sz w:val="24"/>
          <w:szCs w:val="24"/>
        </w:rPr>
      </w:pPr>
      <w:r w:rsidRPr="2D437E17" w:rsidR="4A200494">
        <w:rPr>
          <w:sz w:val="24"/>
          <w:szCs w:val="24"/>
        </w:rPr>
        <w:t xml:space="preserve">Now, we should get our AI token. Go to </w:t>
      </w:r>
      <w:hyperlink r:id="R943747e54c5c406d">
        <w:r w:rsidRPr="2D437E17" w:rsidR="4A200494">
          <w:rPr>
            <w:rStyle w:val="Hyperlink"/>
            <w:sz w:val="24"/>
            <w:szCs w:val="24"/>
          </w:rPr>
          <w:t>https://replicate.com/account/billing</w:t>
        </w:r>
      </w:hyperlink>
    </w:p>
    <w:p w:rsidR="4A200494" w:rsidP="2D437E17" w:rsidRDefault="4A200494" w14:paraId="4BA6BB06" w14:textId="211DE5DD">
      <w:pPr>
        <w:pStyle w:val="Normal"/>
        <w:jc w:val="left"/>
        <w:rPr>
          <w:sz w:val="24"/>
          <w:szCs w:val="24"/>
        </w:rPr>
      </w:pPr>
      <w:r w:rsidRPr="2D437E17" w:rsidR="4A200494">
        <w:rPr>
          <w:sz w:val="24"/>
          <w:szCs w:val="24"/>
        </w:rPr>
        <w:t xml:space="preserve">As always, go through account creation procedures. Once you are in, well, this one requires </w:t>
      </w:r>
      <w:r w:rsidRPr="2D437E17" w:rsidR="1E25E2A5">
        <w:rPr>
          <w:sz w:val="24"/>
          <w:szCs w:val="24"/>
        </w:rPr>
        <w:t xml:space="preserve">adding </w:t>
      </w:r>
      <w:r w:rsidRPr="2D437E17" w:rsidR="4A200494">
        <w:rPr>
          <w:sz w:val="24"/>
          <w:szCs w:val="24"/>
        </w:rPr>
        <w:t xml:space="preserve">billing credentials since it </w:t>
      </w:r>
      <w:r w:rsidRPr="2D437E17" w:rsidR="673C8F05">
        <w:rPr>
          <w:sz w:val="24"/>
          <w:szCs w:val="24"/>
        </w:rPr>
        <w:t>generates high quality images</w:t>
      </w:r>
      <w:r w:rsidRPr="2D437E17" w:rsidR="10F1C94C">
        <w:rPr>
          <w:sz w:val="24"/>
          <w:szCs w:val="24"/>
        </w:rPr>
        <w:t>. You should have at least $2 in your replicate account.</w:t>
      </w:r>
      <w:r w:rsidRPr="2D437E17" w:rsidR="50C223F4">
        <w:rPr>
          <w:sz w:val="24"/>
          <w:szCs w:val="24"/>
        </w:rPr>
        <w:t xml:space="preserve"> Once you have some credentials to continue, go to API tokens and create a token.</w:t>
      </w:r>
    </w:p>
    <w:p w:rsidR="10F1C94C" w:rsidP="2D437E17" w:rsidRDefault="10F1C94C" w14:paraId="47DFDA16" w14:textId="0EA1FE42">
      <w:pPr>
        <w:pStyle w:val="Normal"/>
        <w:jc w:val="center"/>
        <w:rPr>
          <w:sz w:val="24"/>
          <w:szCs w:val="24"/>
        </w:rPr>
      </w:pPr>
      <w:r w:rsidR="10F1C94C">
        <w:drawing>
          <wp:inline wp14:editId="37FE4305" wp14:anchorId="6CE78A62">
            <wp:extent cx="5943600" cy="2867025"/>
            <wp:effectExtent l="0" t="0" r="0" b="0"/>
            <wp:docPr id="16197999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9799932" name="Picture 1619799932"/>
                    <pic:cNvPicPr/>
                  </pic:nvPicPr>
                  <pic:blipFill>
                    <a:blip xmlns:r="http://schemas.openxmlformats.org/officeDocument/2006/relationships" r:embed="rId9420301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10F1C94C">
        <w:rPr>
          <w:sz w:val="24"/>
          <w:szCs w:val="24"/>
        </w:rPr>
        <w:t xml:space="preserve">Fig.30: Replicate </w:t>
      </w:r>
      <w:r w:rsidRPr="2D437E17" w:rsidR="10F1C94C">
        <w:rPr>
          <w:sz w:val="24"/>
          <w:szCs w:val="24"/>
        </w:rPr>
        <w:t>Billing</w:t>
      </w:r>
      <w:r w:rsidRPr="2D437E17" w:rsidR="10F1C94C">
        <w:rPr>
          <w:sz w:val="24"/>
          <w:szCs w:val="24"/>
        </w:rPr>
        <w:t xml:space="preserve"> Page</w:t>
      </w:r>
    </w:p>
    <w:p w:rsidR="2D437E17" w:rsidP="2D437E17" w:rsidRDefault="2D437E17" w14:paraId="73F3A5DF" w14:textId="22FA72E9">
      <w:pPr>
        <w:pStyle w:val="Normal"/>
        <w:jc w:val="left"/>
        <w:rPr>
          <w:sz w:val="24"/>
          <w:szCs w:val="24"/>
        </w:rPr>
      </w:pPr>
    </w:p>
    <w:p w:rsidR="5289D4A7" w:rsidP="2D437E17" w:rsidRDefault="5289D4A7" w14:paraId="4DBCE85C" w14:textId="6A25CD1B">
      <w:pPr>
        <w:pStyle w:val="Normal"/>
        <w:jc w:val="center"/>
        <w:rPr>
          <w:sz w:val="24"/>
          <w:szCs w:val="24"/>
        </w:rPr>
      </w:pPr>
      <w:r w:rsidR="5289D4A7">
        <w:drawing>
          <wp:inline wp14:editId="57A4C925" wp14:anchorId="2F676F50">
            <wp:extent cx="5943600" cy="3095625"/>
            <wp:effectExtent l="0" t="0" r="0" b="0"/>
            <wp:docPr id="20554240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55424065" name="Picture 2055424065"/>
                    <pic:cNvPicPr/>
                  </pic:nvPicPr>
                  <pic:blipFill>
                    <a:blip xmlns:r="http://schemas.openxmlformats.org/officeDocument/2006/relationships" r:embed="rId10269340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5289D4A7">
        <w:rPr>
          <w:sz w:val="24"/>
          <w:szCs w:val="24"/>
        </w:rPr>
        <w:t>Fig.31: Replicate token</w:t>
      </w:r>
    </w:p>
    <w:p w:rsidR="2D437E17" w:rsidP="2D437E17" w:rsidRDefault="2D437E17" w14:paraId="4B998B40" w14:textId="50C748A1">
      <w:pPr>
        <w:pStyle w:val="Normal"/>
        <w:jc w:val="left"/>
        <w:rPr>
          <w:sz w:val="24"/>
          <w:szCs w:val="24"/>
        </w:rPr>
      </w:pPr>
    </w:p>
    <w:p w:rsidR="5289D4A7" w:rsidP="2D437E17" w:rsidRDefault="5289D4A7" w14:paraId="54A14A77" w14:textId="63500F2A">
      <w:pPr>
        <w:pStyle w:val="Normal"/>
        <w:jc w:val="left"/>
        <w:rPr>
          <w:sz w:val="24"/>
          <w:szCs w:val="24"/>
        </w:rPr>
      </w:pPr>
      <w:r w:rsidRPr="2D437E17" w:rsidR="5289D4A7">
        <w:rPr>
          <w:sz w:val="24"/>
          <w:szCs w:val="24"/>
        </w:rPr>
        <w:t>Save it. And go to your localhost:3000, one hard refresh and you are good to go.</w:t>
      </w:r>
    </w:p>
    <w:p w:rsidR="5289D4A7" w:rsidP="2D437E17" w:rsidRDefault="5289D4A7" w14:paraId="742B5C5C" w14:textId="683767CF">
      <w:pPr>
        <w:pStyle w:val="Normal"/>
        <w:jc w:val="left"/>
        <w:rPr>
          <w:sz w:val="24"/>
          <w:szCs w:val="24"/>
        </w:rPr>
      </w:pPr>
      <w:r w:rsidRPr="677F4048" w:rsidR="5289D4A7">
        <w:rPr>
          <w:b w:val="1"/>
          <w:bCs w:val="1"/>
          <w:sz w:val="24"/>
          <w:szCs w:val="24"/>
        </w:rPr>
        <w:t>REPLICATE_API_TOKEN=</w:t>
      </w:r>
      <w:r w:rsidRPr="677F4048" w:rsidR="5289D4A7">
        <w:rPr>
          <w:sz w:val="24"/>
          <w:szCs w:val="24"/>
        </w:rPr>
        <w:t>your_replicate_token</w:t>
      </w:r>
    </w:p>
    <w:p w:rsidR="72510B6E" w:rsidP="2D437E17" w:rsidRDefault="72510B6E" w14:paraId="3CBB93A8" w14:textId="6B543701">
      <w:pPr>
        <w:pStyle w:val="Normal"/>
        <w:jc w:val="left"/>
        <w:rPr>
          <w:sz w:val="24"/>
          <w:szCs w:val="24"/>
        </w:rPr>
      </w:pPr>
      <w:r w:rsidRPr="2D437E17" w:rsidR="72510B6E">
        <w:rPr>
          <w:sz w:val="24"/>
          <w:szCs w:val="24"/>
        </w:rPr>
        <w:t>Guess what? I have forgotten about the Paid Plan. However, I am 100% sure that it works</w:t>
      </w:r>
      <w:r w:rsidRPr="2D437E17" w:rsidR="2EA3CF8B">
        <w:rPr>
          <w:sz w:val="24"/>
          <w:szCs w:val="24"/>
        </w:rPr>
        <w:t>. Trust me. Next, we will connect the Stripe, so that we can enjoy using paid plan features.</w:t>
      </w:r>
    </w:p>
    <w:p w:rsidR="72510B6E" w:rsidP="2D437E17" w:rsidRDefault="72510B6E" w14:paraId="51AAB767" w14:textId="6C9B61FB">
      <w:pPr>
        <w:pStyle w:val="Normal"/>
        <w:jc w:val="center"/>
        <w:rPr>
          <w:sz w:val="24"/>
          <w:szCs w:val="24"/>
        </w:rPr>
      </w:pPr>
      <w:r w:rsidR="72510B6E">
        <w:drawing>
          <wp:inline wp14:editId="4EC1EB1C" wp14:anchorId="17D66587">
            <wp:extent cx="5943600" cy="2876550"/>
            <wp:effectExtent l="0" t="0" r="0" b="0"/>
            <wp:docPr id="15833626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83362658" name="Picture 1583362658"/>
                    <pic:cNvPicPr/>
                  </pic:nvPicPr>
                  <pic:blipFill>
                    <a:blip xmlns:r="http://schemas.openxmlformats.org/officeDocument/2006/relationships" r:embed="rId14448448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7AB76A06">
        <w:rPr>
          <w:sz w:val="24"/>
          <w:szCs w:val="24"/>
        </w:rPr>
        <w:t xml:space="preserve">Fig.32: </w:t>
      </w:r>
      <w:r w:rsidRPr="2D437E17" w:rsidR="7AB76A06">
        <w:rPr>
          <w:sz w:val="24"/>
          <w:szCs w:val="24"/>
        </w:rPr>
        <w:t>Paidwall</w:t>
      </w:r>
      <w:r w:rsidRPr="2D437E17" w:rsidR="7AB76A06">
        <w:rPr>
          <w:sz w:val="24"/>
          <w:szCs w:val="24"/>
        </w:rPr>
        <w:t xml:space="preserve"> &amp;&amp; Next is Stripe</w:t>
      </w:r>
    </w:p>
    <w:p w:rsidR="2D437E17" w:rsidP="2D437E17" w:rsidRDefault="2D437E17" w14:paraId="36E0FD6B" w14:textId="17C16948">
      <w:pPr>
        <w:pStyle w:val="Normal"/>
        <w:jc w:val="left"/>
        <w:rPr>
          <w:sz w:val="24"/>
          <w:szCs w:val="24"/>
        </w:rPr>
      </w:pPr>
    </w:p>
    <w:p w:rsidR="7AB76A06" w:rsidP="2D437E17" w:rsidRDefault="7AB76A06" w14:paraId="3CE6713F" w14:textId="62482091">
      <w:pPr>
        <w:pStyle w:val="Normal"/>
        <w:jc w:val="left"/>
        <w:rPr>
          <w:sz w:val="24"/>
          <w:szCs w:val="24"/>
        </w:rPr>
      </w:pPr>
      <w:r w:rsidRPr="2D437E17" w:rsidR="7AB76A06">
        <w:rPr>
          <w:sz w:val="24"/>
          <w:szCs w:val="24"/>
        </w:rPr>
        <w:t xml:space="preserve">Go take some air, drink tea or coffee, your favorite, just relax. Because this time with </w:t>
      </w:r>
      <w:r w:rsidRPr="2D437E17" w:rsidR="46279E66">
        <w:rPr>
          <w:sz w:val="24"/>
          <w:szCs w:val="24"/>
        </w:rPr>
        <w:t>S</w:t>
      </w:r>
      <w:r w:rsidRPr="2D437E17" w:rsidR="7AB76A06">
        <w:rPr>
          <w:sz w:val="24"/>
          <w:szCs w:val="24"/>
        </w:rPr>
        <w:t xml:space="preserve">tripe, it is a bit complex. But I </w:t>
      </w:r>
      <w:r w:rsidRPr="2D437E17" w:rsidR="58C80782">
        <w:rPr>
          <w:sz w:val="24"/>
          <w:szCs w:val="24"/>
        </w:rPr>
        <w:t>guarantee</w:t>
      </w:r>
      <w:r w:rsidRPr="2D437E17" w:rsidR="7AB76A06">
        <w:rPr>
          <w:sz w:val="24"/>
          <w:szCs w:val="24"/>
        </w:rPr>
        <w:t xml:space="preserve"> that it </w:t>
      </w:r>
      <w:r w:rsidRPr="2D437E17" w:rsidR="785C5948">
        <w:rPr>
          <w:sz w:val="24"/>
          <w:szCs w:val="24"/>
        </w:rPr>
        <w:t>will be worth it.</w:t>
      </w:r>
    </w:p>
    <w:p w:rsidR="600C4C04" w:rsidP="2D437E17" w:rsidRDefault="600C4C04" w14:paraId="120B0EEE" w14:textId="36E3E6BB">
      <w:pPr>
        <w:pStyle w:val="Normal"/>
        <w:jc w:val="left"/>
        <w:rPr>
          <w:sz w:val="24"/>
          <w:szCs w:val="24"/>
        </w:rPr>
      </w:pPr>
      <w:r w:rsidRPr="2D437E17" w:rsidR="600C4C04">
        <w:rPr>
          <w:sz w:val="24"/>
          <w:szCs w:val="24"/>
        </w:rPr>
        <w:t xml:space="preserve">Go to </w:t>
      </w:r>
      <w:hyperlink r:id="Rce674459cf20477d">
        <w:r w:rsidRPr="2D437E17" w:rsidR="600C4C04">
          <w:rPr>
            <w:rStyle w:val="Hyperlink"/>
            <w:sz w:val="24"/>
            <w:szCs w:val="24"/>
          </w:rPr>
          <w:t>https://dashboard.stripe.com</w:t>
        </w:r>
      </w:hyperlink>
      <w:r w:rsidRPr="2D437E17" w:rsidR="600C4C04">
        <w:rPr>
          <w:sz w:val="24"/>
          <w:szCs w:val="24"/>
        </w:rPr>
        <w:t xml:space="preserve"> and </w:t>
      </w:r>
      <w:r w:rsidRPr="2D437E17" w:rsidR="2F4FE5CA">
        <w:rPr>
          <w:sz w:val="24"/>
          <w:szCs w:val="24"/>
        </w:rPr>
        <w:t>create a Stripe account if you don’t have.</w:t>
      </w:r>
    </w:p>
    <w:p w:rsidR="2D437E17" w:rsidP="2D437E17" w:rsidRDefault="2D437E17" w14:paraId="3EEFB797" w14:textId="46011ABB">
      <w:pPr>
        <w:pStyle w:val="Normal"/>
        <w:jc w:val="left"/>
        <w:rPr>
          <w:sz w:val="24"/>
          <w:szCs w:val="24"/>
        </w:rPr>
      </w:pPr>
    </w:p>
    <w:p w:rsidR="4413FC15" w:rsidP="2D437E17" w:rsidRDefault="4413FC15" w14:paraId="51FD5959" w14:textId="75B74B1C">
      <w:pPr>
        <w:pStyle w:val="Normal"/>
        <w:jc w:val="center"/>
        <w:rPr>
          <w:sz w:val="24"/>
          <w:szCs w:val="24"/>
        </w:rPr>
      </w:pPr>
      <w:r w:rsidR="4413FC15">
        <w:drawing>
          <wp:inline wp14:editId="25903B96" wp14:anchorId="3D0AEE0B">
            <wp:extent cx="5943600" cy="3095625"/>
            <wp:effectExtent l="0" t="0" r="0" b="0"/>
            <wp:docPr id="11716977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1697749" name="Picture 1171697749"/>
                    <pic:cNvPicPr/>
                  </pic:nvPicPr>
                  <pic:blipFill>
                    <a:blip xmlns:r="http://schemas.openxmlformats.org/officeDocument/2006/relationships" r:embed="rId2679459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4413FC15">
        <w:rPr>
          <w:sz w:val="24"/>
          <w:szCs w:val="24"/>
        </w:rPr>
        <w:t>Fig.33: Stripe Dashboard</w:t>
      </w:r>
    </w:p>
    <w:p w:rsidR="697325C7" w:rsidP="2D437E17" w:rsidRDefault="697325C7" w14:paraId="6638CFDC" w14:textId="331D6D2D">
      <w:pPr>
        <w:pStyle w:val="Normal"/>
        <w:jc w:val="center"/>
        <w:rPr>
          <w:sz w:val="24"/>
          <w:szCs w:val="24"/>
        </w:rPr>
      </w:pPr>
      <w:r w:rsidR="697325C7">
        <w:drawing>
          <wp:inline wp14:editId="74DC177E" wp14:anchorId="3663A26A">
            <wp:extent cx="5943600" cy="2876550"/>
            <wp:effectExtent l="0" t="0" r="0" b="0"/>
            <wp:docPr id="18777015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7701521" name="Picture 1877701521"/>
                    <pic:cNvPicPr/>
                  </pic:nvPicPr>
                  <pic:blipFill>
                    <a:blip xmlns:r="http://schemas.openxmlformats.org/officeDocument/2006/relationships" r:embed="rId12289069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77F4048" w:rsidR="697325C7">
        <w:rPr>
          <w:sz w:val="24"/>
          <w:szCs w:val="24"/>
        </w:rPr>
        <w:t xml:space="preserve">Fig.34: Create </w:t>
      </w:r>
      <w:r w:rsidRPr="677F4048" w:rsidR="697325C7">
        <w:rPr>
          <w:sz w:val="24"/>
          <w:szCs w:val="24"/>
        </w:rPr>
        <w:t>a</w:t>
      </w:r>
      <w:r w:rsidRPr="677F4048" w:rsidR="0F62D323">
        <w:rPr>
          <w:sz w:val="24"/>
          <w:szCs w:val="24"/>
        </w:rPr>
        <w:t xml:space="preserve"> new </w:t>
      </w:r>
      <w:r w:rsidRPr="677F4048" w:rsidR="697325C7">
        <w:rPr>
          <w:sz w:val="24"/>
          <w:szCs w:val="24"/>
        </w:rPr>
        <w:t>account</w:t>
      </w:r>
    </w:p>
    <w:p w:rsidR="5742D9FD" w:rsidP="2D437E17" w:rsidRDefault="5742D9FD" w14:paraId="6941EE35" w14:textId="0C5D8CC9">
      <w:pPr>
        <w:pStyle w:val="Normal"/>
        <w:jc w:val="center"/>
        <w:rPr>
          <w:sz w:val="24"/>
          <w:szCs w:val="24"/>
        </w:rPr>
      </w:pPr>
      <w:r w:rsidR="5742D9FD">
        <w:drawing>
          <wp:inline wp14:editId="40551AF0" wp14:anchorId="0165B24E">
            <wp:extent cx="5943600" cy="2876550"/>
            <wp:effectExtent l="0" t="0" r="0" b="0"/>
            <wp:docPr id="5187962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18796264" name="Picture 518796264"/>
                    <pic:cNvPicPr/>
                  </pic:nvPicPr>
                  <pic:blipFill>
                    <a:blip xmlns:r="http://schemas.openxmlformats.org/officeDocument/2006/relationships" r:embed="rId16881428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5742D9FD">
        <w:rPr>
          <w:sz w:val="24"/>
          <w:szCs w:val="24"/>
        </w:rPr>
        <w:t>Fig.35: Secrete key</w:t>
      </w:r>
    </w:p>
    <w:p w:rsidR="3E01EF41" w:rsidP="2D437E17" w:rsidRDefault="3E01EF41" w14:paraId="019ECEDF" w14:textId="54B3F9B6">
      <w:pPr>
        <w:pStyle w:val="Normal"/>
        <w:jc w:val="center"/>
        <w:rPr>
          <w:sz w:val="24"/>
          <w:szCs w:val="24"/>
        </w:rPr>
      </w:pPr>
      <w:r w:rsidR="3E01EF41">
        <w:drawing>
          <wp:inline wp14:editId="54A6B98B" wp14:anchorId="0F08FC51">
            <wp:extent cx="5943600" cy="3095625"/>
            <wp:effectExtent l="0" t="0" r="0" b="0"/>
            <wp:docPr id="3707381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0738101" name="Picture 370738101"/>
                    <pic:cNvPicPr/>
                  </pic:nvPicPr>
                  <pic:blipFill>
                    <a:blip xmlns:r="http://schemas.openxmlformats.org/officeDocument/2006/relationships" r:embed="rId3233339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3E01EF41">
        <w:rPr>
          <w:sz w:val="24"/>
          <w:szCs w:val="24"/>
        </w:rPr>
        <w:t>Fig.35.1: Fill</w:t>
      </w:r>
      <w:r w:rsidRPr="2D437E17" w:rsidR="3801FA6A">
        <w:rPr>
          <w:sz w:val="24"/>
          <w:szCs w:val="24"/>
        </w:rPr>
        <w:t xml:space="preserve"> the Stripe Secret Key </w:t>
      </w:r>
      <w:r w:rsidRPr="2D437E17" w:rsidR="7DFE98E3">
        <w:rPr>
          <w:sz w:val="24"/>
          <w:szCs w:val="24"/>
        </w:rPr>
        <w:t>in .env file</w:t>
      </w:r>
    </w:p>
    <w:p w:rsidR="7DFE98E3" w:rsidP="2D437E17" w:rsidRDefault="7DFE98E3" w14:paraId="4D81A1F9" w14:textId="494AA5FB">
      <w:pPr>
        <w:pStyle w:val="Normal"/>
        <w:jc w:val="center"/>
        <w:rPr>
          <w:sz w:val="24"/>
          <w:szCs w:val="24"/>
        </w:rPr>
      </w:pPr>
      <w:r w:rsidR="7DFE98E3">
        <w:drawing>
          <wp:inline wp14:editId="1A282928" wp14:anchorId="3B42FF36">
            <wp:extent cx="5943600" cy="2857500"/>
            <wp:effectExtent l="0" t="0" r="0" b="0"/>
            <wp:docPr id="7782636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8263662" name="Picture 778263662"/>
                    <pic:cNvPicPr/>
                  </pic:nvPicPr>
                  <pic:blipFill>
                    <a:blip xmlns:r="http://schemas.openxmlformats.org/officeDocument/2006/relationships" r:embed="rId6950324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7DFE98E3">
        <w:rPr>
          <w:sz w:val="24"/>
          <w:szCs w:val="24"/>
        </w:rPr>
        <w:t>Fig.36: Adding product</w:t>
      </w:r>
    </w:p>
    <w:p w:rsidR="5A7CEEC3" w:rsidP="2D437E17" w:rsidRDefault="5A7CEEC3" w14:paraId="57080F6B" w14:textId="5FB0A61D">
      <w:pPr>
        <w:pStyle w:val="Normal"/>
        <w:jc w:val="center"/>
        <w:rPr>
          <w:sz w:val="24"/>
          <w:szCs w:val="24"/>
        </w:rPr>
      </w:pPr>
      <w:r w:rsidR="5A7CEEC3">
        <w:drawing>
          <wp:inline wp14:editId="24B5AD3F" wp14:anchorId="16BDFA05">
            <wp:extent cx="5943600" cy="2876550"/>
            <wp:effectExtent l="0" t="0" r="0" b="0"/>
            <wp:docPr id="14210443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1044331" name="Picture 1421044331"/>
                    <pic:cNvPicPr/>
                  </pic:nvPicPr>
                  <pic:blipFill>
                    <a:blip xmlns:r="http://schemas.openxmlformats.org/officeDocument/2006/relationships" r:embed="rId6479271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5A7CEEC3">
        <w:rPr>
          <w:sz w:val="24"/>
          <w:szCs w:val="24"/>
        </w:rPr>
        <w:t>Fig.37: Product</w:t>
      </w:r>
    </w:p>
    <w:p w:rsidR="2D437E17" w:rsidP="2D437E17" w:rsidRDefault="2D437E17" w14:paraId="0C3F3CF9" w14:textId="0DBA629C">
      <w:pPr>
        <w:pStyle w:val="Normal"/>
        <w:jc w:val="left"/>
        <w:rPr>
          <w:sz w:val="24"/>
          <w:szCs w:val="24"/>
        </w:rPr>
      </w:pPr>
    </w:p>
    <w:p w:rsidR="2D437E17" w:rsidP="2D437E17" w:rsidRDefault="2D437E17" w14:paraId="0FC31166" w14:textId="4AEE245C">
      <w:pPr>
        <w:pStyle w:val="Normal"/>
        <w:jc w:val="left"/>
        <w:rPr>
          <w:sz w:val="24"/>
          <w:szCs w:val="24"/>
        </w:rPr>
      </w:pPr>
    </w:p>
    <w:p w:rsidR="35A882AA" w:rsidP="2D437E17" w:rsidRDefault="35A882AA" w14:paraId="55896A7D" w14:textId="0844E246">
      <w:pPr>
        <w:pStyle w:val="Normal"/>
        <w:jc w:val="center"/>
        <w:rPr>
          <w:sz w:val="24"/>
          <w:szCs w:val="24"/>
        </w:rPr>
      </w:pPr>
      <w:r w:rsidR="35A882AA">
        <w:drawing>
          <wp:inline wp14:editId="3F8061F9" wp14:anchorId="597ED577">
            <wp:extent cx="5943600" cy="3095625"/>
            <wp:effectExtent l="0" t="0" r="0" b="0"/>
            <wp:docPr id="8188907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18890784" name="Picture 818890784"/>
                    <pic:cNvPicPr/>
                  </pic:nvPicPr>
                  <pic:blipFill>
                    <a:blip xmlns:r="http://schemas.openxmlformats.org/officeDocument/2006/relationships" r:embed="rId8954241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25C8BC4B">
        <w:rPr>
          <w:sz w:val="24"/>
          <w:szCs w:val="24"/>
        </w:rPr>
        <w:t>Fig.38: C</w:t>
      </w:r>
      <w:r w:rsidRPr="2D437E17" w:rsidR="6096D667">
        <w:rPr>
          <w:sz w:val="24"/>
          <w:szCs w:val="24"/>
        </w:rPr>
        <w:t>opy price ID</w:t>
      </w:r>
    </w:p>
    <w:p w:rsidR="12399225" w:rsidP="2D437E17" w:rsidRDefault="12399225" w14:paraId="3F16A78F" w14:textId="6ADB7468">
      <w:pPr>
        <w:pStyle w:val="Normal"/>
        <w:jc w:val="center"/>
        <w:rPr>
          <w:sz w:val="24"/>
          <w:szCs w:val="24"/>
        </w:rPr>
      </w:pPr>
      <w:r w:rsidR="12399225">
        <w:drawing>
          <wp:inline wp14:editId="695ECA34" wp14:anchorId="25E63492">
            <wp:extent cx="5943600" cy="2857500"/>
            <wp:effectExtent l="0" t="0" r="0" b="0"/>
            <wp:docPr id="21181209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18120967" name="Picture 2118120967"/>
                    <pic:cNvPicPr/>
                  </pic:nvPicPr>
                  <pic:blipFill>
                    <a:blip xmlns:r="http://schemas.openxmlformats.org/officeDocument/2006/relationships" r:embed="rId6210816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12399225">
        <w:rPr>
          <w:sz w:val="24"/>
          <w:szCs w:val="24"/>
        </w:rPr>
        <w:t>Fig.39: Test with a local listener</w:t>
      </w:r>
    </w:p>
    <w:p w:rsidR="686A6647" w:rsidP="2D437E17" w:rsidRDefault="686A6647" w14:paraId="4DBBC5BE" w14:textId="3D61FD90">
      <w:pPr>
        <w:pStyle w:val="Normal"/>
        <w:jc w:val="center"/>
        <w:rPr>
          <w:sz w:val="24"/>
          <w:szCs w:val="24"/>
        </w:rPr>
      </w:pPr>
      <w:r w:rsidR="686A6647">
        <w:drawing>
          <wp:inline wp14:editId="248A89ED" wp14:anchorId="63AB6A35">
            <wp:extent cx="5943600" cy="2867025"/>
            <wp:effectExtent l="0" t="0" r="0" b="0"/>
            <wp:docPr id="3913320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1332097" name="Picture 391332097"/>
                    <pic:cNvPicPr/>
                  </pic:nvPicPr>
                  <pic:blipFill>
                    <a:blip xmlns:r="http://schemas.openxmlformats.org/officeDocument/2006/relationships" r:embed="rId5665294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686A6647">
        <w:rPr>
          <w:sz w:val="24"/>
          <w:szCs w:val="24"/>
        </w:rPr>
        <w:t>Fig.40: Local listener setup</w:t>
      </w:r>
    </w:p>
    <w:p w:rsidR="2D437E17" w:rsidP="2D437E17" w:rsidRDefault="2D437E17" w14:paraId="50B7B49C" w14:textId="1BC8A2AC">
      <w:pPr>
        <w:pStyle w:val="Normal"/>
        <w:jc w:val="left"/>
        <w:rPr>
          <w:sz w:val="24"/>
          <w:szCs w:val="24"/>
        </w:rPr>
      </w:pPr>
    </w:p>
    <w:p w:rsidR="686A6647" w:rsidP="2D437E17" w:rsidRDefault="686A6647" w14:paraId="09CD3326" w14:textId="6B387462">
      <w:pPr>
        <w:pStyle w:val="Normal"/>
        <w:jc w:val="left"/>
        <w:rPr>
          <w:sz w:val="24"/>
          <w:szCs w:val="24"/>
        </w:rPr>
      </w:pPr>
      <w:r w:rsidRPr="2D437E17" w:rsidR="686A6647">
        <w:rPr>
          <w:sz w:val="24"/>
          <w:szCs w:val="24"/>
        </w:rPr>
        <w:t xml:space="preserve">Since I </w:t>
      </w:r>
      <w:r w:rsidRPr="2D437E17" w:rsidR="586E2FE3">
        <w:rPr>
          <w:sz w:val="24"/>
          <w:szCs w:val="24"/>
        </w:rPr>
        <w:t xml:space="preserve">have already downloaded Stripe CLI for </w:t>
      </w:r>
      <w:r w:rsidRPr="2D437E17" w:rsidR="0F6CA1B6">
        <w:rPr>
          <w:sz w:val="24"/>
          <w:szCs w:val="24"/>
        </w:rPr>
        <w:t>Linux</w:t>
      </w:r>
      <w:r w:rsidRPr="2D437E17" w:rsidR="586E2FE3">
        <w:rPr>
          <w:sz w:val="24"/>
          <w:szCs w:val="24"/>
        </w:rPr>
        <w:t xml:space="preserve"> users, they can use </w:t>
      </w:r>
      <w:r w:rsidRPr="2D437E17" w:rsidR="3421BFED">
        <w:rPr>
          <w:sz w:val="24"/>
          <w:szCs w:val="24"/>
        </w:rPr>
        <w:t>it,</w:t>
      </w:r>
      <w:r w:rsidRPr="2D437E17" w:rsidR="586E2FE3">
        <w:rPr>
          <w:sz w:val="24"/>
          <w:szCs w:val="24"/>
        </w:rPr>
        <w:t xml:space="preserve"> but you </w:t>
      </w:r>
      <w:r w:rsidRPr="2D437E17" w:rsidR="0D0B2FE5">
        <w:rPr>
          <w:sz w:val="24"/>
          <w:szCs w:val="24"/>
        </w:rPr>
        <w:t>have to</w:t>
      </w:r>
      <w:r w:rsidRPr="2D437E17" w:rsidR="0D0B2FE5">
        <w:rPr>
          <w:sz w:val="24"/>
          <w:szCs w:val="24"/>
        </w:rPr>
        <w:t xml:space="preserve"> </w:t>
      </w:r>
      <w:r w:rsidRPr="2D437E17" w:rsidR="586E2FE3">
        <w:rPr>
          <w:sz w:val="24"/>
          <w:szCs w:val="24"/>
        </w:rPr>
        <w:t xml:space="preserve">choose your </w:t>
      </w:r>
      <w:r w:rsidRPr="2D437E17" w:rsidR="34E1E039">
        <w:rPr>
          <w:sz w:val="24"/>
          <w:szCs w:val="24"/>
        </w:rPr>
        <w:t xml:space="preserve">laptop </w:t>
      </w:r>
      <w:r w:rsidRPr="2D437E17" w:rsidR="7B61727D">
        <w:rPr>
          <w:sz w:val="24"/>
          <w:szCs w:val="24"/>
        </w:rPr>
        <w:t>compatible</w:t>
      </w:r>
      <w:r w:rsidRPr="2D437E17" w:rsidR="586E2FE3">
        <w:rPr>
          <w:sz w:val="24"/>
          <w:szCs w:val="24"/>
        </w:rPr>
        <w:t xml:space="preserve"> one: </w:t>
      </w:r>
      <w:hyperlink r:id="R3d6c5f79d0154c02">
        <w:r w:rsidRPr="2D437E17" w:rsidR="586E2FE3">
          <w:rPr>
            <w:rStyle w:val="Hyperlink"/>
            <w:sz w:val="24"/>
            <w:szCs w:val="24"/>
          </w:rPr>
          <w:t>https://docs.stripe.com/stripe-cli/install</w:t>
        </w:r>
      </w:hyperlink>
      <w:r w:rsidRPr="2D437E17" w:rsidR="140E79BA">
        <w:rPr>
          <w:sz w:val="24"/>
          <w:szCs w:val="24"/>
        </w:rPr>
        <w:t xml:space="preserve"> and </w:t>
      </w:r>
      <w:r w:rsidRPr="2D437E17" w:rsidR="66D31CF7">
        <w:rPr>
          <w:sz w:val="24"/>
          <w:szCs w:val="24"/>
        </w:rPr>
        <w:t>install it in your root project folder.</w:t>
      </w:r>
    </w:p>
    <w:p w:rsidR="586E2FE3" w:rsidP="2D437E17" w:rsidRDefault="586E2FE3" w14:paraId="132C037A" w14:textId="6BEA17EC">
      <w:pPr>
        <w:pStyle w:val="Normal"/>
        <w:jc w:val="center"/>
        <w:rPr>
          <w:sz w:val="24"/>
          <w:szCs w:val="24"/>
        </w:rPr>
      </w:pPr>
      <w:r w:rsidR="586E2FE3">
        <w:drawing>
          <wp:inline wp14:editId="0304571C" wp14:anchorId="0AB43F96">
            <wp:extent cx="5943600" cy="2876550"/>
            <wp:effectExtent l="0" t="0" r="0" b="0"/>
            <wp:docPr id="8546265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54626547" name="Picture 854626547"/>
                    <pic:cNvPicPr/>
                  </pic:nvPicPr>
                  <pic:blipFill>
                    <a:blip xmlns:r="http://schemas.openxmlformats.org/officeDocument/2006/relationships" r:embed="rId310874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586E2FE3">
        <w:rPr>
          <w:sz w:val="24"/>
          <w:szCs w:val="24"/>
        </w:rPr>
        <w:t>Fig.41: Stripe CLI</w:t>
      </w:r>
    </w:p>
    <w:p w:rsidR="64A09A9F" w:rsidP="2D437E17" w:rsidRDefault="64A09A9F" w14:paraId="51CABF15" w14:textId="0C9658C4">
      <w:pPr>
        <w:pStyle w:val="Normal"/>
        <w:jc w:val="center"/>
        <w:rPr>
          <w:sz w:val="24"/>
          <w:szCs w:val="24"/>
        </w:rPr>
      </w:pPr>
      <w:r w:rsidR="64A09A9F">
        <w:drawing>
          <wp:inline wp14:editId="16360BF0" wp14:anchorId="54B62612">
            <wp:extent cx="5943600" cy="2876550"/>
            <wp:effectExtent l="0" t="0" r="0" b="0"/>
            <wp:docPr id="4428747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2874748" name="Picture 442874748"/>
                    <pic:cNvPicPr/>
                  </pic:nvPicPr>
                  <pic:blipFill>
                    <a:blip xmlns:r="http://schemas.openxmlformats.org/officeDocument/2006/relationships" r:embed="rId14454427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64A09A9F">
        <w:rPr>
          <w:sz w:val="24"/>
          <w:szCs w:val="24"/>
        </w:rPr>
        <w:t>Fig.42: Go with the flow</w:t>
      </w:r>
    </w:p>
    <w:p w:rsidR="2D437E17" w:rsidP="2D437E17" w:rsidRDefault="2D437E17" w14:paraId="11895510" w14:textId="58A9592C">
      <w:pPr>
        <w:pStyle w:val="Normal"/>
        <w:jc w:val="left"/>
        <w:rPr>
          <w:sz w:val="24"/>
          <w:szCs w:val="24"/>
        </w:rPr>
      </w:pPr>
    </w:p>
    <w:p w:rsidR="592F8E57" w:rsidP="2D437E17" w:rsidRDefault="592F8E57" w14:paraId="77F6FDE9" w14:textId="1E8F27B6">
      <w:pPr>
        <w:pStyle w:val="Normal"/>
        <w:jc w:val="center"/>
        <w:rPr>
          <w:sz w:val="24"/>
          <w:szCs w:val="24"/>
        </w:rPr>
      </w:pPr>
      <w:r w:rsidR="592F8E57">
        <w:drawing>
          <wp:inline wp14:editId="065D4523" wp14:anchorId="4DE593A9">
            <wp:extent cx="5943600" cy="3095625"/>
            <wp:effectExtent l="0" t="0" r="0" b="0"/>
            <wp:docPr id="2908478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90847875" name="Picture 290847875"/>
                    <pic:cNvPicPr/>
                  </pic:nvPicPr>
                  <pic:blipFill>
                    <a:blip xmlns:r="http://schemas.openxmlformats.org/officeDocument/2006/relationships" r:embed="rId2938477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592F8E57">
        <w:rPr>
          <w:sz w:val="24"/>
          <w:szCs w:val="24"/>
        </w:rPr>
        <w:t>Fig.43: Allow access</w:t>
      </w:r>
    </w:p>
    <w:p w:rsidR="5EA93073" w:rsidP="2D437E17" w:rsidRDefault="5EA93073" w14:paraId="2DB053BA" w14:textId="5FFD4F34">
      <w:pPr>
        <w:pStyle w:val="Normal"/>
        <w:jc w:val="center"/>
        <w:rPr>
          <w:sz w:val="24"/>
          <w:szCs w:val="24"/>
        </w:rPr>
      </w:pPr>
      <w:r w:rsidR="5EA93073">
        <w:drawing>
          <wp:inline wp14:editId="145674D6" wp14:anchorId="6EF3860C">
            <wp:extent cx="5943600" cy="3095625"/>
            <wp:effectExtent l="0" t="0" r="0" b="0"/>
            <wp:docPr id="19884595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88459528" name="Picture 1988459528"/>
                    <pic:cNvPicPr/>
                  </pic:nvPicPr>
                  <pic:blipFill>
                    <a:blip xmlns:r="http://schemas.openxmlformats.org/officeDocument/2006/relationships" r:embed="rId14456212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5EA93073">
        <w:rPr>
          <w:sz w:val="24"/>
          <w:szCs w:val="24"/>
        </w:rPr>
        <w:t xml:space="preserve">Fig.44: Stripe </w:t>
      </w:r>
      <w:r w:rsidRPr="2D437E17" w:rsidR="5EA93073">
        <w:rPr>
          <w:sz w:val="24"/>
          <w:szCs w:val="24"/>
        </w:rPr>
        <w:t>listen</w:t>
      </w:r>
      <w:r w:rsidRPr="2D437E17" w:rsidR="5EA93073">
        <w:rPr>
          <w:sz w:val="24"/>
          <w:szCs w:val="24"/>
        </w:rPr>
        <w:t xml:space="preserve"> on localhost:3000</w:t>
      </w:r>
    </w:p>
    <w:p w:rsidR="5EA93073" w:rsidP="2D437E17" w:rsidRDefault="5EA93073" w14:paraId="02393945" w14:textId="10B84444">
      <w:pPr>
        <w:pStyle w:val="Normal"/>
        <w:jc w:val="left"/>
        <w:rPr>
          <w:sz w:val="24"/>
          <w:szCs w:val="24"/>
        </w:rPr>
      </w:pPr>
      <w:r w:rsidRPr="2D437E17" w:rsidR="5EA93073">
        <w:rPr>
          <w:sz w:val="24"/>
          <w:szCs w:val="24"/>
        </w:rPr>
        <w:t xml:space="preserve">Do not close this terminal! </w:t>
      </w:r>
    </w:p>
    <w:p w:rsidR="5EA93073" w:rsidP="2D437E17" w:rsidRDefault="5EA93073" w14:paraId="66AF4319" w14:textId="5F177A2B">
      <w:pPr>
        <w:pStyle w:val="Normal"/>
        <w:jc w:val="left"/>
        <w:rPr>
          <w:sz w:val="24"/>
          <w:szCs w:val="24"/>
        </w:rPr>
      </w:pPr>
      <w:r w:rsidRPr="2D437E17" w:rsidR="5EA93073">
        <w:rPr>
          <w:sz w:val="24"/>
          <w:szCs w:val="24"/>
        </w:rPr>
        <w:t xml:space="preserve">Open a new </w:t>
      </w:r>
      <w:r w:rsidRPr="2D437E17" w:rsidR="759A102F">
        <w:rPr>
          <w:sz w:val="24"/>
          <w:szCs w:val="24"/>
        </w:rPr>
        <w:t>terminal for commands.</w:t>
      </w:r>
      <w:r w:rsidRPr="2D437E17" w:rsidR="2D77F554">
        <w:rPr>
          <w:sz w:val="24"/>
          <w:szCs w:val="24"/>
        </w:rPr>
        <w:t xml:space="preserve"> And run:</w:t>
      </w:r>
    </w:p>
    <w:p w:rsidR="2D77F554" w:rsidP="2D437E17" w:rsidRDefault="2D77F554" w14:paraId="652A973A" w14:textId="1F916A88">
      <w:pPr>
        <w:pStyle w:val="Normal"/>
        <w:jc w:val="left"/>
        <w:rPr>
          <w:sz w:val="24"/>
          <w:szCs w:val="24"/>
        </w:rPr>
      </w:pPr>
      <w:r w:rsidRPr="2D437E17" w:rsidR="2D77F554">
        <w:rPr>
          <w:sz w:val="24"/>
          <w:szCs w:val="24"/>
        </w:rPr>
        <w:t>$ bun dev</w:t>
      </w:r>
    </w:p>
    <w:p w:rsidR="3AFF9343" w:rsidP="2D437E17" w:rsidRDefault="3AFF9343" w14:paraId="0F497E29" w14:textId="118166DE">
      <w:pPr>
        <w:pStyle w:val="Normal"/>
        <w:jc w:val="center"/>
        <w:rPr>
          <w:sz w:val="24"/>
          <w:szCs w:val="24"/>
        </w:rPr>
      </w:pPr>
      <w:r w:rsidR="3AFF9343">
        <w:drawing>
          <wp:inline wp14:editId="76F7D63D" wp14:anchorId="1D80D37A">
            <wp:extent cx="5943600" cy="3095625"/>
            <wp:effectExtent l="0" t="0" r="0" b="0"/>
            <wp:docPr id="17981308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8130885" name="Picture 1798130885"/>
                    <pic:cNvPicPr/>
                  </pic:nvPicPr>
                  <pic:blipFill>
                    <a:blip xmlns:r="http://schemas.openxmlformats.org/officeDocument/2006/relationships" r:embed="rId2888562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3AFF9343">
        <w:rPr>
          <w:sz w:val="24"/>
          <w:szCs w:val="24"/>
        </w:rPr>
        <w:t>Fig.45: Dummy info &amp;&amp; Subscribe</w:t>
      </w:r>
    </w:p>
    <w:p w:rsidR="3AFF9343" w:rsidP="2D437E17" w:rsidRDefault="3AFF9343" w14:paraId="44827004" w14:textId="08A95391">
      <w:pPr>
        <w:pStyle w:val="Normal"/>
        <w:jc w:val="center"/>
        <w:rPr>
          <w:sz w:val="24"/>
          <w:szCs w:val="24"/>
        </w:rPr>
      </w:pPr>
      <w:r w:rsidR="3AFF9343">
        <w:drawing>
          <wp:inline wp14:editId="739D466F" wp14:anchorId="4A3613D8">
            <wp:extent cx="5943600" cy="3095625"/>
            <wp:effectExtent l="0" t="0" r="0" b="0"/>
            <wp:docPr id="4687329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68732972" name="Picture 468732972"/>
                    <pic:cNvPicPr/>
                  </pic:nvPicPr>
                  <pic:blipFill>
                    <a:blip xmlns:r="http://schemas.openxmlformats.org/officeDocument/2006/relationships" r:embed="rId14409747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3AFF9343">
        <w:rPr>
          <w:sz w:val="24"/>
          <w:szCs w:val="24"/>
        </w:rPr>
        <w:t>Fig.46: Successful</w:t>
      </w:r>
    </w:p>
    <w:p w:rsidR="2D437E17" w:rsidP="2D437E17" w:rsidRDefault="2D437E17" w14:paraId="6E97E723" w14:textId="5A9DCA40">
      <w:pPr>
        <w:pStyle w:val="Normal"/>
        <w:jc w:val="left"/>
        <w:rPr>
          <w:sz w:val="24"/>
          <w:szCs w:val="24"/>
        </w:rPr>
      </w:pPr>
    </w:p>
    <w:p w:rsidR="3AFF9343" w:rsidP="2D437E17" w:rsidRDefault="3AFF9343" w14:paraId="46FD8A82" w14:textId="48B85967">
      <w:pPr>
        <w:pStyle w:val="Normal"/>
        <w:jc w:val="left"/>
        <w:rPr>
          <w:sz w:val="24"/>
          <w:szCs w:val="24"/>
        </w:rPr>
      </w:pPr>
      <w:r w:rsidRPr="2D437E17" w:rsidR="3AFF9343">
        <w:rPr>
          <w:sz w:val="24"/>
          <w:szCs w:val="24"/>
        </w:rPr>
        <w:t xml:space="preserve">Remember? We were prompting an </w:t>
      </w:r>
      <w:r w:rsidRPr="2D437E17" w:rsidR="7CEBBCE4">
        <w:rPr>
          <w:sz w:val="24"/>
          <w:szCs w:val="24"/>
        </w:rPr>
        <w:t>AI-generated</w:t>
      </w:r>
      <w:r w:rsidRPr="2D437E17" w:rsidR="3AFF9343">
        <w:rPr>
          <w:sz w:val="24"/>
          <w:szCs w:val="24"/>
        </w:rPr>
        <w:t xml:space="preserve"> image. </w:t>
      </w:r>
      <w:r w:rsidRPr="2D437E17" w:rsidR="3AFF9343">
        <w:rPr>
          <w:sz w:val="24"/>
          <w:szCs w:val="24"/>
        </w:rPr>
        <w:t>It’s</w:t>
      </w:r>
      <w:r w:rsidRPr="2D437E17" w:rsidR="3AFF9343">
        <w:rPr>
          <w:sz w:val="24"/>
          <w:szCs w:val="24"/>
        </w:rPr>
        <w:t xml:space="preserve"> time now!</w:t>
      </w:r>
    </w:p>
    <w:p w:rsidR="792CD682" w:rsidP="2D437E17" w:rsidRDefault="792CD682" w14:paraId="2A765339" w14:textId="29B89AFC">
      <w:pPr>
        <w:pStyle w:val="Normal"/>
        <w:jc w:val="center"/>
        <w:rPr>
          <w:sz w:val="24"/>
          <w:szCs w:val="24"/>
        </w:rPr>
      </w:pPr>
      <w:r w:rsidR="792CD682">
        <w:drawing>
          <wp:inline wp14:editId="73438F2F" wp14:anchorId="7B773F5C">
            <wp:extent cx="5943600" cy="3076575"/>
            <wp:effectExtent l="0" t="0" r="0" b="0"/>
            <wp:docPr id="1203996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399624" name="Picture 120399624"/>
                    <pic:cNvPicPr/>
                  </pic:nvPicPr>
                  <pic:blipFill>
                    <a:blip xmlns:r="http://schemas.openxmlformats.org/officeDocument/2006/relationships" r:embed="rId11074566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792CD682">
        <w:rPr>
          <w:sz w:val="24"/>
          <w:szCs w:val="24"/>
        </w:rPr>
        <w:t>Fig.47: Image Generation</w:t>
      </w:r>
    </w:p>
    <w:p w:rsidR="792CD682" w:rsidP="2D437E17" w:rsidRDefault="792CD682" w14:paraId="63FD468D" w14:textId="4AFB77E7">
      <w:pPr>
        <w:pStyle w:val="Normal"/>
        <w:jc w:val="center"/>
        <w:rPr>
          <w:sz w:val="24"/>
          <w:szCs w:val="24"/>
        </w:rPr>
      </w:pPr>
      <w:r w:rsidR="792CD682">
        <w:drawing>
          <wp:inline wp14:editId="44261346" wp14:anchorId="3EC8704C">
            <wp:extent cx="5943600" cy="3076575"/>
            <wp:effectExtent l="0" t="0" r="0" b="0"/>
            <wp:docPr id="20805829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0582997" name="Picture 2080582997"/>
                    <pic:cNvPicPr/>
                  </pic:nvPicPr>
                  <pic:blipFill>
                    <a:blip xmlns:r="http://schemas.openxmlformats.org/officeDocument/2006/relationships" r:embed="rId13787453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792CD682">
        <w:rPr>
          <w:sz w:val="24"/>
          <w:szCs w:val="24"/>
        </w:rPr>
        <w:t>Fig.48: Background Removed</w:t>
      </w:r>
    </w:p>
    <w:p w:rsidR="30C54021" w:rsidP="2D437E17" w:rsidRDefault="30C54021" w14:paraId="1BFFBC1F" w14:textId="1A74625A">
      <w:pPr>
        <w:pStyle w:val="Normal"/>
        <w:jc w:val="center"/>
        <w:rPr>
          <w:sz w:val="24"/>
          <w:szCs w:val="24"/>
        </w:rPr>
      </w:pPr>
      <w:r w:rsidR="30C54021">
        <w:drawing>
          <wp:inline wp14:editId="701B37D2" wp14:anchorId="11B9A648">
            <wp:extent cx="5943600" cy="3095625"/>
            <wp:effectExtent l="0" t="0" r="0" b="0"/>
            <wp:docPr id="5412519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41251929" name="Picture 541251929"/>
                    <pic:cNvPicPr/>
                  </pic:nvPicPr>
                  <pic:blipFill>
                    <a:blip xmlns:r="http://schemas.openxmlformats.org/officeDocument/2006/relationships" r:embed="rId19983473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275E44D9">
        <w:rPr>
          <w:sz w:val="24"/>
          <w:szCs w:val="24"/>
        </w:rPr>
        <w:t>Fig.49: Go ahead and play</w:t>
      </w:r>
    </w:p>
    <w:p w:rsidR="2D437E17" w:rsidP="2D437E17" w:rsidRDefault="2D437E17" w14:paraId="30E23AE3" w14:textId="4E24D2FD">
      <w:pPr>
        <w:pStyle w:val="Normal"/>
        <w:jc w:val="left"/>
        <w:rPr>
          <w:sz w:val="24"/>
          <w:szCs w:val="24"/>
        </w:rPr>
      </w:pPr>
    </w:p>
    <w:p w:rsidR="5E27CEC8" w:rsidP="2D437E17" w:rsidRDefault="5E27CEC8" w14:paraId="48F8BEF6" w14:textId="5BE7FD82">
      <w:pPr>
        <w:pStyle w:val="Normal"/>
        <w:jc w:val="left"/>
        <w:rPr>
          <w:sz w:val="24"/>
          <w:szCs w:val="24"/>
        </w:rPr>
      </w:pPr>
      <w:r w:rsidRPr="2D437E17" w:rsidR="5E27CEC8">
        <w:rPr>
          <w:sz w:val="24"/>
          <w:szCs w:val="24"/>
        </w:rPr>
        <w:t xml:space="preserve">Now, </w:t>
      </w:r>
      <w:r w:rsidRPr="2D437E17" w:rsidR="5E27CEC8">
        <w:rPr>
          <w:sz w:val="24"/>
          <w:szCs w:val="24"/>
        </w:rPr>
        <w:t>let’s</w:t>
      </w:r>
      <w:r w:rsidRPr="2D437E17" w:rsidR="5E27CEC8">
        <w:rPr>
          <w:sz w:val="24"/>
          <w:szCs w:val="24"/>
        </w:rPr>
        <w:t xml:space="preserve"> create some templates. </w:t>
      </w:r>
    </w:p>
    <w:p w:rsidR="179710D3" w:rsidP="2D437E17" w:rsidRDefault="179710D3" w14:paraId="67CF4C36" w14:textId="21436DB6">
      <w:pPr>
        <w:pStyle w:val="Normal"/>
        <w:jc w:val="center"/>
        <w:rPr>
          <w:sz w:val="24"/>
          <w:szCs w:val="24"/>
        </w:rPr>
      </w:pPr>
      <w:r w:rsidR="179710D3">
        <w:drawing>
          <wp:inline wp14:editId="452DB452" wp14:anchorId="1445000C">
            <wp:extent cx="5943600" cy="2867025"/>
            <wp:effectExtent l="0" t="0" r="0" b="0"/>
            <wp:docPr id="12155842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15584274" name="Picture 1215584274"/>
                    <pic:cNvPicPr/>
                  </pic:nvPicPr>
                  <pic:blipFill>
                    <a:blip xmlns:r="http://schemas.openxmlformats.org/officeDocument/2006/relationships" r:embed="rId1489952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179710D3">
        <w:rPr>
          <w:sz w:val="24"/>
          <w:szCs w:val="24"/>
        </w:rPr>
        <w:t xml:space="preserve">Fig.49: Upload the PNG images from the </w:t>
      </w:r>
      <w:r w:rsidRPr="2D437E17" w:rsidR="342EC922">
        <w:rPr>
          <w:sz w:val="24"/>
          <w:szCs w:val="24"/>
        </w:rPr>
        <w:t>public</w:t>
      </w:r>
    </w:p>
    <w:p w:rsidR="342EC922" w:rsidP="2D437E17" w:rsidRDefault="342EC922" w14:paraId="11B5594F" w14:textId="647EBD14">
      <w:pPr>
        <w:pStyle w:val="Normal"/>
        <w:jc w:val="left"/>
        <w:rPr>
          <w:sz w:val="24"/>
          <w:szCs w:val="24"/>
        </w:rPr>
      </w:pPr>
      <w:r w:rsidRPr="2D437E17" w:rsidR="342EC922">
        <w:rPr>
          <w:sz w:val="24"/>
          <w:szCs w:val="24"/>
        </w:rPr>
        <w:t xml:space="preserve">Upload </w:t>
      </w:r>
      <w:r w:rsidRPr="2D437E17" w:rsidR="665C416A">
        <w:rPr>
          <w:sz w:val="24"/>
          <w:szCs w:val="24"/>
        </w:rPr>
        <w:t>all your</w:t>
      </w:r>
      <w:r w:rsidRPr="2D437E17" w:rsidR="342EC922">
        <w:rPr>
          <w:sz w:val="24"/>
          <w:szCs w:val="24"/>
        </w:rPr>
        <w:t xml:space="preserve"> images from the public folder to your upload thing</w:t>
      </w:r>
      <w:r w:rsidRPr="2D437E17" w:rsidR="2C886371">
        <w:rPr>
          <w:sz w:val="24"/>
          <w:szCs w:val="24"/>
        </w:rPr>
        <w:t xml:space="preserve">. Why? </w:t>
      </w:r>
      <w:r w:rsidRPr="2D437E17" w:rsidR="000D6B44">
        <w:rPr>
          <w:sz w:val="24"/>
          <w:szCs w:val="24"/>
        </w:rPr>
        <w:t>We are going to use their URL for the thumbnail</w:t>
      </w:r>
      <w:r w:rsidRPr="2D437E17" w:rsidR="5F471A5E">
        <w:rPr>
          <w:sz w:val="24"/>
          <w:szCs w:val="24"/>
        </w:rPr>
        <w:t xml:space="preserve"> via Drizzle Studio later</w:t>
      </w:r>
      <w:r w:rsidRPr="2D437E17" w:rsidR="2110402B">
        <w:rPr>
          <w:sz w:val="24"/>
          <w:szCs w:val="24"/>
        </w:rPr>
        <w:t>.</w:t>
      </w:r>
    </w:p>
    <w:p w:rsidR="301FEF4C" w:rsidP="2D437E17" w:rsidRDefault="301FEF4C" w14:paraId="11C6D050" w14:textId="29B008F8">
      <w:pPr>
        <w:pStyle w:val="Normal"/>
        <w:jc w:val="center"/>
        <w:rPr>
          <w:sz w:val="24"/>
          <w:szCs w:val="24"/>
        </w:rPr>
      </w:pPr>
      <w:r w:rsidR="301FEF4C">
        <w:drawing>
          <wp:inline wp14:editId="101944B2" wp14:anchorId="22355CBC">
            <wp:extent cx="5943600" cy="3086100"/>
            <wp:effectExtent l="0" t="0" r="0" b="0"/>
            <wp:docPr id="14259654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5965482" name="Picture 1425965482"/>
                    <pic:cNvPicPr/>
                  </pic:nvPicPr>
                  <pic:blipFill>
                    <a:blip xmlns:r="http://schemas.openxmlformats.org/officeDocument/2006/relationships" r:embed="rId5231492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301FEF4C">
        <w:rPr>
          <w:sz w:val="24"/>
          <w:szCs w:val="24"/>
        </w:rPr>
        <w:t>Fig: 50: Upload an image &amp;&amp; go to your local drizzle studio</w:t>
      </w:r>
    </w:p>
    <w:p w:rsidR="0F163B3B" w:rsidP="2D437E17" w:rsidRDefault="0F163B3B" w14:paraId="52668CEF" w14:textId="309B075C">
      <w:pPr>
        <w:pStyle w:val="Normal"/>
        <w:jc w:val="left"/>
        <w:rPr>
          <w:sz w:val="24"/>
          <w:szCs w:val="24"/>
        </w:rPr>
      </w:pPr>
      <w:r w:rsidRPr="2D437E17" w:rsidR="0F163B3B">
        <w:rPr>
          <w:sz w:val="24"/>
          <w:szCs w:val="24"/>
        </w:rPr>
        <w:t>As a super admin aka, the developer who has access to the database.</w:t>
      </w:r>
      <w:r w:rsidRPr="2D437E17" w:rsidR="3A253385">
        <w:rPr>
          <w:sz w:val="24"/>
          <w:szCs w:val="24"/>
        </w:rPr>
        <w:t xml:space="preserve"> We need some things to modify, like:</w:t>
      </w:r>
    </w:p>
    <w:p w:rsidR="3A253385" w:rsidP="2D437E17" w:rsidRDefault="3A253385" w14:paraId="53E8EDDE" w14:textId="20BE8514">
      <w:pPr>
        <w:pStyle w:val="Normal"/>
        <w:jc w:val="center"/>
        <w:rPr>
          <w:sz w:val="24"/>
          <w:szCs w:val="24"/>
        </w:rPr>
      </w:pPr>
      <w:r w:rsidR="3A253385">
        <w:drawing>
          <wp:inline wp14:editId="3EEF16A1" wp14:anchorId="7F4614E2">
            <wp:extent cx="5943600" cy="3095625"/>
            <wp:effectExtent l="0" t="0" r="0" b="0"/>
            <wp:docPr id="15386342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8634254" name="Picture 1538634254"/>
                    <pic:cNvPicPr/>
                  </pic:nvPicPr>
                  <pic:blipFill>
                    <a:blip xmlns:r="http://schemas.openxmlformats.org/officeDocument/2006/relationships" r:embed="rId5732599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3A253385">
        <w:rPr>
          <w:sz w:val="24"/>
          <w:szCs w:val="24"/>
        </w:rPr>
        <w:t>Fig. 51: Make the changes &amp;&amp; Save</w:t>
      </w:r>
    </w:p>
    <w:p w:rsidR="0BC7E81E" w:rsidP="2D437E17" w:rsidRDefault="0BC7E81E" w14:paraId="6E4CDD79" w14:textId="1E46D609">
      <w:pPr>
        <w:pStyle w:val="Normal"/>
        <w:jc w:val="center"/>
        <w:rPr>
          <w:sz w:val="24"/>
          <w:szCs w:val="24"/>
        </w:rPr>
      </w:pPr>
      <w:r w:rsidR="0BC7E81E">
        <w:drawing>
          <wp:inline wp14:editId="157EB52F" wp14:anchorId="7F254BBE">
            <wp:extent cx="5943600" cy="3086100"/>
            <wp:effectExtent l="0" t="0" r="0" b="0"/>
            <wp:docPr id="18067105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6710517" name="Picture 1806710517"/>
                    <pic:cNvPicPr/>
                  </pic:nvPicPr>
                  <pic:blipFill>
                    <a:blip xmlns:r="http://schemas.openxmlformats.org/officeDocument/2006/relationships" r:embed="rId12435332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77F4048" w:rsidR="0BC7E81E">
        <w:rPr>
          <w:sz w:val="24"/>
          <w:szCs w:val="24"/>
        </w:rPr>
        <w:t>Fig.51: Error? No Problem!</w:t>
      </w:r>
    </w:p>
    <w:p w:rsidR="44821EFB" w:rsidP="677F4048" w:rsidRDefault="44821EFB" w14:paraId="03E5A521" w14:textId="038B086A">
      <w:pPr>
        <w:pStyle w:val="Normal"/>
        <w:jc w:val="center"/>
        <w:rPr>
          <w:sz w:val="24"/>
          <w:szCs w:val="24"/>
        </w:rPr>
      </w:pPr>
      <w:r w:rsidR="44821EFB">
        <w:drawing>
          <wp:inline wp14:editId="0D9AECBC" wp14:anchorId="5322799D">
            <wp:extent cx="5943600" cy="3086100"/>
            <wp:effectExtent l="0" t="0" r="0" b="0"/>
            <wp:docPr id="12740789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4078999" name="Picture 1274078999"/>
                    <pic:cNvPicPr/>
                  </pic:nvPicPr>
                  <pic:blipFill>
                    <a:blip xmlns:r="http://schemas.openxmlformats.org/officeDocument/2006/relationships" r:embed="rId4595234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77F4048" w:rsidR="44821EFB">
        <w:rPr>
          <w:sz w:val="24"/>
          <w:szCs w:val="24"/>
        </w:rPr>
        <w:t>Fig.51.1:  Just name the hostname to ‘</w:t>
      </w:r>
      <w:r w:rsidRPr="677F4048" w:rsidR="44821EFB">
        <w:rPr>
          <w:b w:val="1"/>
          <w:bCs w:val="1"/>
          <w:sz w:val="24"/>
          <w:szCs w:val="24"/>
        </w:rPr>
        <w:t>*ufs.sh</w:t>
      </w:r>
      <w:r w:rsidRPr="677F4048" w:rsidR="44821EFB">
        <w:rPr>
          <w:sz w:val="24"/>
          <w:szCs w:val="24"/>
        </w:rPr>
        <w:t>’</w:t>
      </w:r>
    </w:p>
    <w:p w:rsidR="5447D159" w:rsidP="677F4048" w:rsidRDefault="5447D159" w14:paraId="2FFCAD6E" w14:textId="382E8AC0">
      <w:pPr>
        <w:pStyle w:val="Normal"/>
        <w:jc w:val="left"/>
      </w:pPr>
      <w:r w:rsidRPr="677F4048" w:rsidR="5447D15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UPD: </w:t>
      </w:r>
      <w:r w:rsidRPr="677F4048" w:rsidR="6A4D91F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The issue is that we have the specific subdomain </w:t>
      </w:r>
      <w:r w:rsidRPr="677F4048" w:rsidR="6A4D91F4">
        <w:rPr>
          <w:rFonts w:ascii="Aptos" w:hAnsi="Aptos" w:eastAsia="Aptos" w:cs="Aptos"/>
          <w:noProof w:val="0"/>
          <w:sz w:val="24"/>
          <w:szCs w:val="24"/>
          <w:lang w:val="en-US"/>
        </w:rPr>
        <w:t>e.g.</w:t>
      </w:r>
      <w:r w:rsidRPr="677F4048" w:rsidR="6A4D91F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3in8qa7z5u.ufs.sh listed, but you need to use a wildcard pattern to match all </w:t>
      </w:r>
      <w:r w:rsidRPr="677F4048" w:rsidR="6A4D91F4">
        <w:rPr>
          <w:rFonts w:ascii="Aptos" w:hAnsi="Aptos" w:eastAsia="Aptos" w:cs="Aptos"/>
          <w:noProof w:val="0"/>
          <w:sz w:val="24"/>
          <w:szCs w:val="24"/>
          <w:lang w:val="en-US"/>
        </w:rPr>
        <w:t>Uploadthing</w:t>
      </w:r>
      <w:r w:rsidRPr="677F4048" w:rsidR="6A4D91F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subdomains since they can change.</w:t>
      </w:r>
    </w:p>
    <w:p w:rsidR="677F4048" w:rsidP="677F4048" w:rsidRDefault="677F4048" w14:paraId="6CB66278" w14:textId="2F2FE489">
      <w:pPr>
        <w:pStyle w:val="Normal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3F4035F0" w:rsidP="2D437E17" w:rsidRDefault="3F4035F0" w14:paraId="2972D9AA" w14:textId="2AB1E88A">
      <w:pPr>
        <w:pStyle w:val="Normal"/>
        <w:jc w:val="center"/>
        <w:rPr>
          <w:sz w:val="24"/>
          <w:szCs w:val="24"/>
        </w:rPr>
      </w:pPr>
      <w:r w:rsidR="3F4035F0">
        <w:drawing>
          <wp:inline wp14:editId="3E39875D" wp14:anchorId="10462BAF">
            <wp:extent cx="5943600" cy="3095625"/>
            <wp:effectExtent l="0" t="0" r="0" b="0"/>
            <wp:docPr id="12771293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7129332" name="Picture 1277129332"/>
                    <pic:cNvPicPr/>
                  </pic:nvPicPr>
                  <pic:blipFill>
                    <a:blip xmlns:r="http://schemas.openxmlformats.org/officeDocument/2006/relationships" r:embed="rId20552875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3F4035F0">
        <w:rPr>
          <w:sz w:val="24"/>
          <w:szCs w:val="24"/>
        </w:rPr>
        <w:t xml:space="preserve">Fig.52: </w:t>
      </w:r>
      <w:r w:rsidRPr="2D437E17" w:rsidR="685F0681">
        <w:rPr>
          <w:sz w:val="24"/>
          <w:szCs w:val="24"/>
        </w:rPr>
        <w:t>The template is there</w:t>
      </w:r>
    </w:p>
    <w:p w:rsidR="2D437E17" w:rsidP="2D437E17" w:rsidRDefault="2D437E17" w14:paraId="48D4AAB5" w14:textId="0C513E54">
      <w:pPr>
        <w:pStyle w:val="Normal"/>
        <w:jc w:val="left"/>
        <w:rPr>
          <w:sz w:val="24"/>
          <w:szCs w:val="24"/>
        </w:rPr>
      </w:pPr>
    </w:p>
    <w:p w:rsidR="685F0681" w:rsidP="2D437E17" w:rsidRDefault="685F0681" w14:paraId="711B60FD" w14:textId="2277EBA2">
      <w:pPr>
        <w:pStyle w:val="Normal"/>
        <w:jc w:val="left"/>
        <w:rPr>
          <w:sz w:val="24"/>
          <w:szCs w:val="24"/>
        </w:rPr>
      </w:pPr>
      <w:r w:rsidRPr="2D437E17" w:rsidR="685F0681">
        <w:rPr>
          <w:sz w:val="24"/>
          <w:szCs w:val="24"/>
        </w:rPr>
        <w:t>Repeat the process for the other images too.</w:t>
      </w:r>
    </w:p>
    <w:p w:rsidR="79067D41" w:rsidP="2D437E17" w:rsidRDefault="79067D41" w14:paraId="1381FBCA" w14:textId="2ACF86BB">
      <w:pPr>
        <w:pStyle w:val="Normal"/>
        <w:jc w:val="center"/>
        <w:rPr>
          <w:sz w:val="24"/>
          <w:szCs w:val="24"/>
        </w:rPr>
      </w:pPr>
      <w:r w:rsidR="79067D41">
        <w:drawing>
          <wp:inline wp14:editId="33AC5657" wp14:anchorId="29FA97EA">
            <wp:extent cx="5943600" cy="3095625"/>
            <wp:effectExtent l="0" t="0" r="0" b="0"/>
            <wp:docPr id="10917299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91729921" name="Picture 1091729921"/>
                    <pic:cNvPicPr/>
                  </pic:nvPicPr>
                  <pic:blipFill>
                    <a:blip xmlns:r="http://schemas.openxmlformats.org/officeDocument/2006/relationships" r:embed="rId10825922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77F4048" w:rsidR="79067D41">
        <w:rPr>
          <w:sz w:val="24"/>
          <w:szCs w:val="24"/>
        </w:rPr>
        <w:t xml:space="preserve">Fig.53: Repeat the </w:t>
      </w:r>
      <w:r w:rsidRPr="677F4048" w:rsidR="12F24144">
        <w:rPr>
          <w:sz w:val="24"/>
          <w:szCs w:val="24"/>
        </w:rPr>
        <w:t>process &amp;</w:t>
      </w:r>
      <w:r w:rsidRPr="677F4048" w:rsidR="79067D41">
        <w:rPr>
          <w:sz w:val="24"/>
          <w:szCs w:val="24"/>
        </w:rPr>
        <w:t xml:space="preserve"> Templates are set!</w:t>
      </w:r>
    </w:p>
    <w:p w:rsidR="7C42E8CF" w:rsidP="2D437E17" w:rsidRDefault="7C42E8CF" w14:paraId="580E528C" w14:textId="6B52559C">
      <w:pPr>
        <w:pStyle w:val="Normal"/>
        <w:jc w:val="center"/>
        <w:rPr>
          <w:sz w:val="24"/>
          <w:szCs w:val="24"/>
        </w:rPr>
      </w:pPr>
      <w:r w:rsidR="7C42E8CF">
        <w:drawing>
          <wp:inline wp14:editId="556ABC85" wp14:anchorId="2D1C2DFC">
            <wp:extent cx="5943600" cy="3095625"/>
            <wp:effectExtent l="0" t="0" r="0" b="0"/>
            <wp:docPr id="6724805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72480545" name="Picture 672480545"/>
                    <pic:cNvPicPr/>
                  </pic:nvPicPr>
                  <pic:blipFill>
                    <a:blip xmlns:r="http://schemas.openxmlformats.org/officeDocument/2006/relationships" r:embed="rId10929094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7C42E8CF">
        <w:rPr>
          <w:sz w:val="24"/>
          <w:szCs w:val="24"/>
        </w:rPr>
        <w:t>Fig.</w:t>
      </w:r>
      <w:r w:rsidRPr="2D437E17" w:rsidR="799602AE">
        <w:rPr>
          <w:sz w:val="24"/>
          <w:szCs w:val="24"/>
        </w:rPr>
        <w:t>54:</w:t>
      </w:r>
      <w:r w:rsidRPr="2D437E17" w:rsidR="7C42E8CF">
        <w:rPr>
          <w:sz w:val="24"/>
          <w:szCs w:val="24"/>
        </w:rPr>
        <w:t xml:space="preserve"> Copy pass the URL by pressing on the image in </w:t>
      </w:r>
      <w:r w:rsidRPr="2D437E17" w:rsidR="7C42E8CF">
        <w:rPr>
          <w:sz w:val="24"/>
          <w:szCs w:val="24"/>
        </w:rPr>
        <w:t>Uploadthing</w:t>
      </w:r>
      <w:r w:rsidRPr="2D437E17" w:rsidR="7C42E8CF">
        <w:rPr>
          <w:sz w:val="24"/>
          <w:szCs w:val="24"/>
        </w:rPr>
        <w:t xml:space="preserve"> page</w:t>
      </w:r>
    </w:p>
    <w:p w:rsidR="5DDD7DB8" w:rsidP="2D437E17" w:rsidRDefault="5DDD7DB8" w14:paraId="053A9C55" w14:textId="414DE847">
      <w:pPr>
        <w:pStyle w:val="Normal"/>
        <w:jc w:val="left"/>
        <w:rPr>
          <w:sz w:val="24"/>
          <w:szCs w:val="24"/>
        </w:rPr>
      </w:pPr>
      <w:r w:rsidRPr="2D437E17" w:rsidR="5DDD7DB8">
        <w:rPr>
          <w:sz w:val="24"/>
          <w:szCs w:val="24"/>
        </w:rPr>
        <w:t xml:space="preserve">Now, all </w:t>
      </w:r>
      <w:r w:rsidRPr="2D437E17" w:rsidR="5DDD7DB8">
        <w:rPr>
          <w:sz w:val="24"/>
          <w:szCs w:val="24"/>
        </w:rPr>
        <w:t>that’s</w:t>
      </w:r>
      <w:r w:rsidRPr="2D437E17" w:rsidR="5DDD7DB8">
        <w:rPr>
          <w:sz w:val="24"/>
          <w:szCs w:val="24"/>
        </w:rPr>
        <w:t xml:space="preserve"> left are </w:t>
      </w:r>
      <w:r w:rsidRPr="2D437E17" w:rsidR="68DB9DAF">
        <w:rPr>
          <w:sz w:val="24"/>
          <w:szCs w:val="24"/>
        </w:rPr>
        <w:t>Google</w:t>
      </w:r>
      <w:r w:rsidRPr="2D437E17" w:rsidR="5DDD7DB8">
        <w:rPr>
          <w:sz w:val="24"/>
          <w:szCs w:val="24"/>
        </w:rPr>
        <w:t xml:space="preserve"> and </w:t>
      </w:r>
      <w:r w:rsidRPr="2D437E17" w:rsidR="0EB91EC1">
        <w:rPr>
          <w:sz w:val="24"/>
          <w:szCs w:val="24"/>
        </w:rPr>
        <w:t>GitHub</w:t>
      </w:r>
      <w:r w:rsidRPr="2D437E17" w:rsidR="5DDD7DB8">
        <w:rPr>
          <w:sz w:val="24"/>
          <w:szCs w:val="24"/>
        </w:rPr>
        <w:t xml:space="preserve"> </w:t>
      </w:r>
      <w:r w:rsidRPr="2D437E17" w:rsidR="21DE271D">
        <w:rPr>
          <w:sz w:val="24"/>
          <w:szCs w:val="24"/>
        </w:rPr>
        <w:t>O</w:t>
      </w:r>
      <w:r w:rsidRPr="2D437E17" w:rsidR="713B98C7">
        <w:rPr>
          <w:sz w:val="24"/>
          <w:szCs w:val="24"/>
        </w:rPr>
        <w:t>A</w:t>
      </w:r>
      <w:r w:rsidRPr="2D437E17" w:rsidR="21DE271D">
        <w:rPr>
          <w:sz w:val="24"/>
          <w:szCs w:val="24"/>
        </w:rPr>
        <w:t>uth</w:t>
      </w:r>
      <w:r w:rsidRPr="2D437E17" w:rsidR="5DDD7DB8">
        <w:rPr>
          <w:sz w:val="24"/>
          <w:szCs w:val="24"/>
        </w:rPr>
        <w:t xml:space="preserve">, which is </w:t>
      </w:r>
      <w:r w:rsidRPr="2D437E17" w:rsidR="2449FAE8">
        <w:rPr>
          <w:sz w:val="24"/>
          <w:szCs w:val="24"/>
        </w:rPr>
        <w:t>an easy</w:t>
      </w:r>
      <w:r w:rsidRPr="2D437E17" w:rsidR="5DDD7DB8">
        <w:rPr>
          <w:sz w:val="24"/>
          <w:szCs w:val="24"/>
        </w:rPr>
        <w:t xml:space="preserve"> setup in comparison with stripe.</w:t>
      </w:r>
    </w:p>
    <w:p w:rsidR="5A7C70EB" w:rsidP="2D437E17" w:rsidRDefault="5A7C70EB" w14:paraId="27974EA9" w14:textId="476A44AD">
      <w:pPr>
        <w:pStyle w:val="Normal"/>
        <w:jc w:val="left"/>
        <w:rPr>
          <w:sz w:val="24"/>
          <w:szCs w:val="24"/>
        </w:rPr>
      </w:pPr>
      <w:r w:rsidRPr="2D437E17" w:rsidR="5A7C70EB">
        <w:rPr>
          <w:sz w:val="24"/>
          <w:szCs w:val="24"/>
        </w:rPr>
        <w:t>Go to G</w:t>
      </w:r>
      <w:r w:rsidRPr="2D437E17" w:rsidR="5A7C70EB">
        <w:rPr>
          <w:sz w:val="24"/>
          <w:szCs w:val="24"/>
        </w:rPr>
        <w:t>ithub</w:t>
      </w:r>
      <w:r w:rsidRPr="2D437E17" w:rsidR="5A7C70EB">
        <w:rPr>
          <w:sz w:val="24"/>
          <w:szCs w:val="24"/>
        </w:rPr>
        <w:t xml:space="preserve"> via this link: </w:t>
      </w:r>
      <w:hyperlink r:id="R7bd830bd2f3d4bea">
        <w:r w:rsidRPr="2D437E17" w:rsidR="5A7C70EB">
          <w:rPr>
            <w:rStyle w:val="Hyperlink"/>
            <w:sz w:val="24"/>
            <w:szCs w:val="24"/>
          </w:rPr>
          <w:t>https://github.com/settings/developers</w:t>
        </w:r>
      </w:hyperlink>
    </w:p>
    <w:p w:rsidR="5A7C70EB" w:rsidP="2D437E17" w:rsidRDefault="5A7C70EB" w14:paraId="6EF71B6F" w14:textId="6D0DB157">
      <w:pPr>
        <w:pStyle w:val="Normal"/>
        <w:jc w:val="center"/>
        <w:rPr>
          <w:sz w:val="24"/>
          <w:szCs w:val="24"/>
        </w:rPr>
      </w:pPr>
      <w:r w:rsidR="5A7C70EB">
        <w:drawing>
          <wp:inline wp14:editId="1B90D56E" wp14:anchorId="5F479D9D">
            <wp:extent cx="5943600" cy="3095625"/>
            <wp:effectExtent l="0" t="0" r="0" b="0"/>
            <wp:docPr id="10760145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6014582" name="Picture 1076014582"/>
                    <pic:cNvPicPr/>
                  </pic:nvPicPr>
                  <pic:blipFill>
                    <a:blip xmlns:r="http://schemas.openxmlformats.org/officeDocument/2006/relationships" r:embed="rId6339532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54596156">
        <w:rPr>
          <w:sz w:val="24"/>
          <w:szCs w:val="24"/>
        </w:rPr>
        <w:t xml:space="preserve">Fig.55: Go to your </w:t>
      </w:r>
      <w:r w:rsidRPr="2D437E17" w:rsidR="54596156">
        <w:rPr>
          <w:sz w:val="24"/>
          <w:szCs w:val="24"/>
        </w:rPr>
        <w:t>Github</w:t>
      </w:r>
      <w:r w:rsidRPr="2D437E17" w:rsidR="54596156">
        <w:rPr>
          <w:sz w:val="24"/>
          <w:szCs w:val="24"/>
        </w:rPr>
        <w:t xml:space="preserve"> &amp;&amp; c</w:t>
      </w:r>
      <w:r w:rsidRPr="2D437E17" w:rsidR="54596156">
        <w:rPr>
          <w:sz w:val="24"/>
          <w:szCs w:val="24"/>
        </w:rPr>
        <w:t>reate</w:t>
      </w:r>
      <w:r w:rsidRPr="2D437E17" w:rsidR="54596156">
        <w:rPr>
          <w:sz w:val="24"/>
          <w:szCs w:val="24"/>
        </w:rPr>
        <w:t xml:space="preserve"> a new OAuth App</w:t>
      </w:r>
    </w:p>
    <w:p w:rsidR="387FE8DE" w:rsidP="2D437E17" w:rsidRDefault="387FE8DE" w14:paraId="3688EFFC" w14:textId="2DFE94CA">
      <w:pPr>
        <w:pStyle w:val="Normal"/>
        <w:jc w:val="center"/>
        <w:rPr>
          <w:sz w:val="24"/>
          <w:szCs w:val="24"/>
        </w:rPr>
      </w:pPr>
      <w:r w:rsidR="387FE8DE">
        <w:drawing>
          <wp:inline wp14:editId="5CF9322E" wp14:anchorId="68D56417">
            <wp:extent cx="5943600" cy="2867025"/>
            <wp:effectExtent l="0" t="0" r="0" b="0"/>
            <wp:docPr id="2747592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4759212" name="Picture 274759212"/>
                    <pic:cNvPicPr/>
                  </pic:nvPicPr>
                  <pic:blipFill>
                    <a:blip xmlns:r="http://schemas.openxmlformats.org/officeDocument/2006/relationships" r:embed="rId15236842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387FE8DE">
        <w:rPr>
          <w:sz w:val="24"/>
          <w:szCs w:val="24"/>
        </w:rPr>
        <w:t>Fig.56: Pass the URL as shown</w:t>
      </w:r>
    </w:p>
    <w:p w:rsidR="2D437E17" w:rsidP="2D437E17" w:rsidRDefault="2D437E17" w14:paraId="0B812333" w14:textId="74505D16">
      <w:pPr>
        <w:pStyle w:val="Normal"/>
        <w:jc w:val="left"/>
        <w:rPr>
          <w:sz w:val="24"/>
          <w:szCs w:val="24"/>
        </w:rPr>
      </w:pPr>
    </w:p>
    <w:p w:rsidR="387FE8DE" w:rsidP="2D437E17" w:rsidRDefault="387FE8DE" w14:paraId="3E85E4E3" w14:textId="284EC6B1">
      <w:pPr>
        <w:pStyle w:val="Normal"/>
        <w:jc w:val="left"/>
        <w:rPr>
          <w:sz w:val="24"/>
          <w:szCs w:val="24"/>
        </w:rPr>
      </w:pPr>
      <w:r w:rsidRPr="2D437E17" w:rsidR="387FE8DE">
        <w:rPr>
          <w:sz w:val="24"/>
          <w:szCs w:val="24"/>
        </w:rPr>
        <w:t>Homepage URL:</w:t>
      </w:r>
    </w:p>
    <w:p w:rsidR="387FE8DE" w:rsidP="2D437E17" w:rsidRDefault="387FE8DE" w14:paraId="6F0570BD" w14:textId="14ABCB1D">
      <w:pPr>
        <w:pStyle w:val="Normal"/>
        <w:jc w:val="left"/>
        <w:rPr>
          <w:sz w:val="24"/>
          <w:szCs w:val="24"/>
        </w:rPr>
      </w:pPr>
      <w:hyperlink r:id="R0504af35a6c24a76">
        <w:r w:rsidRPr="2D437E17" w:rsidR="387FE8DE">
          <w:rPr>
            <w:rStyle w:val="Hyperlink"/>
            <w:sz w:val="24"/>
            <w:szCs w:val="24"/>
          </w:rPr>
          <w:t>http://localhost:3000</w:t>
        </w:r>
      </w:hyperlink>
    </w:p>
    <w:p w:rsidR="387FE8DE" w:rsidP="2D437E17" w:rsidRDefault="387FE8DE" w14:paraId="1B947049" w14:textId="20FD402A">
      <w:pPr>
        <w:jc w:val="left"/>
      </w:pPr>
      <w:r w:rsidRPr="2D437E17" w:rsidR="387FE8DE">
        <w:rPr>
          <w:rFonts w:ascii="Aptos" w:hAnsi="Aptos" w:eastAsia="Aptos" w:cs="Aptos"/>
          <w:noProof w:val="0"/>
          <w:sz w:val="24"/>
          <w:szCs w:val="24"/>
          <w:lang w:val="en-US"/>
        </w:rPr>
        <w:t>Authorization callback URL</w:t>
      </w:r>
    </w:p>
    <w:p w:rsidR="387FE8DE" w:rsidP="2D437E17" w:rsidRDefault="387FE8DE" w14:paraId="09419FCE" w14:textId="454A89FA">
      <w:pPr>
        <w:pStyle w:val="Normal"/>
        <w:jc w:val="left"/>
        <w:rPr>
          <w:sz w:val="24"/>
          <w:szCs w:val="24"/>
        </w:rPr>
      </w:pPr>
      <w:hyperlink r:id="R363f84ec2313434f">
        <w:r w:rsidRPr="2D437E17" w:rsidR="387FE8DE">
          <w:rPr>
            <w:rStyle w:val="Hyperlink"/>
            <w:sz w:val="24"/>
            <w:szCs w:val="24"/>
          </w:rPr>
          <w:t>http://localhost:3000/api/auth/callback/github</w:t>
        </w:r>
      </w:hyperlink>
    </w:p>
    <w:p w:rsidR="752E18EF" w:rsidP="2D437E17" w:rsidRDefault="752E18EF" w14:paraId="00CDF40C" w14:textId="77609BD1">
      <w:pPr>
        <w:pStyle w:val="Normal"/>
        <w:jc w:val="center"/>
        <w:rPr>
          <w:sz w:val="24"/>
          <w:szCs w:val="24"/>
        </w:rPr>
      </w:pPr>
      <w:r w:rsidR="752E18EF">
        <w:drawing>
          <wp:inline wp14:editId="3A9CD9A3" wp14:anchorId="5E8ADDEA">
            <wp:extent cx="5943600" cy="3095625"/>
            <wp:effectExtent l="0" t="0" r="0" b="0"/>
            <wp:docPr id="7482860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48286021" name="Picture 748286021"/>
                    <pic:cNvPicPr/>
                  </pic:nvPicPr>
                  <pic:blipFill>
                    <a:blip xmlns:r="http://schemas.openxmlformats.org/officeDocument/2006/relationships" r:embed="rId8518418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752E18EF">
        <w:rPr>
          <w:sz w:val="24"/>
          <w:szCs w:val="24"/>
        </w:rPr>
        <w:t xml:space="preserve">Fig.57: </w:t>
      </w:r>
      <w:r w:rsidRPr="2D437E17" w:rsidR="752E18EF">
        <w:rPr>
          <w:sz w:val="24"/>
          <w:szCs w:val="24"/>
        </w:rPr>
        <w:t>Gi</w:t>
      </w:r>
      <w:r w:rsidRPr="2D437E17" w:rsidR="160FD151">
        <w:rPr>
          <w:sz w:val="24"/>
          <w:szCs w:val="24"/>
        </w:rPr>
        <w:t>t</w:t>
      </w:r>
      <w:r w:rsidRPr="2D437E17" w:rsidR="752E18EF">
        <w:rPr>
          <w:sz w:val="24"/>
          <w:szCs w:val="24"/>
        </w:rPr>
        <w:t>hub</w:t>
      </w:r>
      <w:r w:rsidRPr="2D437E17" w:rsidR="752E18EF">
        <w:rPr>
          <w:sz w:val="24"/>
          <w:szCs w:val="24"/>
        </w:rPr>
        <w:t xml:space="preserve"> is set for localhost:3000</w:t>
      </w:r>
    </w:p>
    <w:p w:rsidR="3A8398F5" w:rsidP="2D437E17" w:rsidRDefault="3A8398F5" w14:paraId="59E9E76B" w14:textId="7A1DE60F">
      <w:pPr>
        <w:pStyle w:val="Normal"/>
        <w:jc w:val="center"/>
        <w:rPr>
          <w:sz w:val="24"/>
          <w:szCs w:val="24"/>
        </w:rPr>
      </w:pPr>
      <w:r w:rsidR="3A8398F5">
        <w:drawing>
          <wp:inline wp14:editId="7DF38EC3" wp14:anchorId="7D279338">
            <wp:extent cx="5943600" cy="3095625"/>
            <wp:effectExtent l="0" t="0" r="0" b="0"/>
            <wp:docPr id="13482778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8277851" name="Picture 1348277851"/>
                    <pic:cNvPicPr/>
                  </pic:nvPicPr>
                  <pic:blipFill>
                    <a:blip xmlns:r="http://schemas.openxmlformats.org/officeDocument/2006/relationships" r:embed="rId1554840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3A8398F5">
        <w:rPr>
          <w:sz w:val="24"/>
          <w:szCs w:val="24"/>
        </w:rPr>
        <w:t xml:space="preserve">Fig.58: </w:t>
      </w:r>
      <w:r w:rsidRPr="2D437E17" w:rsidR="023548F3">
        <w:rPr>
          <w:sz w:val="24"/>
          <w:szCs w:val="24"/>
        </w:rPr>
        <w:t>Github</w:t>
      </w:r>
      <w:r w:rsidRPr="2D437E17" w:rsidR="023548F3">
        <w:rPr>
          <w:sz w:val="24"/>
          <w:szCs w:val="24"/>
        </w:rPr>
        <w:t xml:space="preserve"> works!</w:t>
      </w:r>
    </w:p>
    <w:p w:rsidR="023548F3" w:rsidP="2D437E17" w:rsidRDefault="023548F3" w14:paraId="71932B63" w14:textId="14427F36">
      <w:pPr>
        <w:pStyle w:val="Normal"/>
        <w:jc w:val="left"/>
        <w:rPr>
          <w:sz w:val="24"/>
          <w:szCs w:val="24"/>
        </w:rPr>
      </w:pPr>
      <w:r w:rsidRPr="2D437E17" w:rsidR="023548F3">
        <w:rPr>
          <w:sz w:val="24"/>
          <w:szCs w:val="24"/>
        </w:rPr>
        <w:t xml:space="preserve">Now, </w:t>
      </w:r>
      <w:r w:rsidRPr="2D437E17" w:rsidR="023548F3">
        <w:rPr>
          <w:sz w:val="24"/>
          <w:szCs w:val="24"/>
        </w:rPr>
        <w:t>let’s</w:t>
      </w:r>
      <w:r w:rsidRPr="2D437E17" w:rsidR="023548F3">
        <w:rPr>
          <w:sz w:val="24"/>
          <w:szCs w:val="24"/>
        </w:rPr>
        <w:t xml:space="preserve"> set </w:t>
      </w:r>
      <w:r w:rsidRPr="2D437E17" w:rsidR="1346E5D5">
        <w:rPr>
          <w:sz w:val="24"/>
          <w:szCs w:val="24"/>
        </w:rPr>
        <w:t>up</w:t>
      </w:r>
      <w:r w:rsidRPr="2D437E17" w:rsidR="023548F3">
        <w:rPr>
          <w:sz w:val="24"/>
          <w:szCs w:val="24"/>
        </w:rPr>
        <w:t xml:space="preserve"> Google. Head to </w:t>
      </w:r>
      <w:hyperlink r:id="Rad2dac28492e4106">
        <w:r w:rsidRPr="2D437E17" w:rsidR="248FE8AD">
          <w:rPr>
            <w:rStyle w:val="Hyperlink"/>
            <w:sz w:val="24"/>
            <w:szCs w:val="24"/>
          </w:rPr>
          <w:t>https://console.cloud.google.com</w:t>
        </w:r>
      </w:hyperlink>
    </w:p>
    <w:p w:rsidR="786FA4BF" w:rsidP="2D437E17" w:rsidRDefault="786FA4BF" w14:paraId="4CDD75AA" w14:textId="618A48AE">
      <w:pPr>
        <w:pStyle w:val="Normal"/>
        <w:jc w:val="center"/>
      </w:pPr>
      <w:r w:rsidR="786FA4BF">
        <w:drawing>
          <wp:inline wp14:editId="7EF69CAA" wp14:anchorId="6477095C">
            <wp:extent cx="5943600" cy="2867025"/>
            <wp:effectExtent l="0" t="0" r="0" b="0"/>
            <wp:docPr id="17115246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1524650" name="Picture 1711524650"/>
                    <pic:cNvPicPr/>
                  </pic:nvPicPr>
                  <pic:blipFill>
                    <a:blip xmlns:r="http://schemas.openxmlformats.org/officeDocument/2006/relationships" r:embed="rId21133965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F9A8B4">
        <w:rPr/>
        <w:t>Fig. 59: Project Creation</w:t>
      </w:r>
    </w:p>
    <w:p w:rsidR="2D437E17" w:rsidP="2D437E17" w:rsidRDefault="2D437E17" w14:paraId="75CDD263" w14:textId="19771040">
      <w:pPr>
        <w:pStyle w:val="Normal"/>
        <w:jc w:val="left"/>
      </w:pPr>
    </w:p>
    <w:p w:rsidR="0CF9A8B4" w:rsidP="2D437E17" w:rsidRDefault="0CF9A8B4" w14:paraId="7E9ACF15" w14:textId="3E8E09F0">
      <w:pPr>
        <w:pStyle w:val="Normal"/>
        <w:jc w:val="center"/>
      </w:pPr>
      <w:r w:rsidR="0CF9A8B4">
        <w:drawing>
          <wp:inline wp14:editId="70F42CAF" wp14:anchorId="4BDF1985">
            <wp:extent cx="5943600" cy="2876550"/>
            <wp:effectExtent l="0" t="0" r="0" b="0"/>
            <wp:docPr id="4449228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63662447" name="Picture 963662447"/>
                    <pic:cNvPicPr/>
                  </pic:nvPicPr>
                  <pic:blipFill>
                    <a:blip xmlns:r="http://schemas.openxmlformats.org/officeDocument/2006/relationships" r:embed="rId4868043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F9A8B4">
        <w:rPr/>
        <w:t xml:space="preserve">Fig. 60: Name your project &amp;&amp; </w:t>
      </w:r>
      <w:r w:rsidR="60C93296">
        <w:rPr/>
        <w:t>Select</w:t>
      </w:r>
    </w:p>
    <w:p w:rsidR="2D437E17" w:rsidP="2D437E17" w:rsidRDefault="2D437E17" w14:paraId="4E64E9B9" w14:textId="18A504EF">
      <w:pPr>
        <w:pStyle w:val="Normal"/>
        <w:jc w:val="left"/>
      </w:pPr>
    </w:p>
    <w:p w:rsidR="51679CC9" w:rsidP="2D437E17" w:rsidRDefault="51679CC9" w14:paraId="2B81A98B" w14:textId="0BB93144">
      <w:pPr>
        <w:pStyle w:val="Normal"/>
        <w:jc w:val="center"/>
        <w:rPr>
          <w:sz w:val="24"/>
          <w:szCs w:val="24"/>
        </w:rPr>
      </w:pPr>
      <w:r w:rsidR="51679CC9">
        <w:drawing>
          <wp:inline wp14:editId="07B93AD5" wp14:anchorId="341FC0B1">
            <wp:extent cx="5943600" cy="2876550"/>
            <wp:effectExtent l="0" t="0" r="0" b="0"/>
            <wp:docPr id="19271052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7105216" name="Picture 1927105216"/>
                    <pic:cNvPicPr/>
                  </pic:nvPicPr>
                  <pic:blipFill>
                    <a:blip xmlns:r="http://schemas.openxmlformats.org/officeDocument/2006/relationships" r:embed="rId15315585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4A497805">
        <w:rPr>
          <w:sz w:val="24"/>
          <w:szCs w:val="24"/>
        </w:rPr>
        <w:t>Fig. 61: Head to APIs &amp;&amp; Configure</w:t>
      </w:r>
    </w:p>
    <w:p w:rsidR="70E4176E" w:rsidP="2D437E17" w:rsidRDefault="70E4176E" w14:paraId="2695E169" w14:textId="7BBC1257">
      <w:pPr>
        <w:pStyle w:val="Normal"/>
        <w:jc w:val="center"/>
        <w:rPr>
          <w:sz w:val="24"/>
          <w:szCs w:val="24"/>
        </w:rPr>
      </w:pPr>
      <w:r w:rsidR="70E4176E">
        <w:drawing>
          <wp:inline wp14:editId="3968715D" wp14:anchorId="32D24CD7">
            <wp:extent cx="5943600" cy="2867025"/>
            <wp:effectExtent l="0" t="0" r="0" b="0"/>
            <wp:docPr id="4876688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7668881" name="Picture 487668881"/>
                    <pic:cNvPicPr/>
                  </pic:nvPicPr>
                  <pic:blipFill>
                    <a:blip xmlns:r="http://schemas.openxmlformats.org/officeDocument/2006/relationships" r:embed="rId17045050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70E4176E">
        <w:rPr>
          <w:sz w:val="24"/>
          <w:szCs w:val="24"/>
        </w:rPr>
        <w:t>Fig.62: Finish your Google Auth Configuration</w:t>
      </w:r>
    </w:p>
    <w:p w:rsidR="109D7843" w:rsidP="2D437E17" w:rsidRDefault="109D7843" w14:paraId="379AA394" w14:textId="5A4AAC14">
      <w:pPr>
        <w:pStyle w:val="Normal"/>
        <w:jc w:val="center"/>
        <w:rPr>
          <w:sz w:val="24"/>
          <w:szCs w:val="24"/>
        </w:rPr>
      </w:pPr>
      <w:r w:rsidR="109D7843">
        <w:drawing>
          <wp:inline wp14:editId="6B6E1B0E" wp14:anchorId="6DE84AA8">
            <wp:extent cx="5943600" cy="2867025"/>
            <wp:effectExtent l="0" t="0" r="0" b="0"/>
            <wp:docPr id="10198552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9855250" name="Picture 1019855250"/>
                    <pic:cNvPicPr/>
                  </pic:nvPicPr>
                  <pic:blipFill>
                    <a:blip xmlns:r="http://schemas.openxmlformats.org/officeDocument/2006/relationships" r:embed="rId14358870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109D7843">
        <w:rPr>
          <w:sz w:val="24"/>
          <w:szCs w:val="24"/>
        </w:rPr>
        <w:t>Fig.63: Create OAuth client ID</w:t>
      </w:r>
    </w:p>
    <w:p w:rsidR="7CF68D03" w:rsidP="2D437E17" w:rsidRDefault="7CF68D03" w14:paraId="137D1CAC" w14:textId="21BB6333">
      <w:pPr>
        <w:pStyle w:val="Normal"/>
        <w:jc w:val="center"/>
        <w:rPr>
          <w:sz w:val="24"/>
          <w:szCs w:val="24"/>
        </w:rPr>
      </w:pPr>
      <w:r w:rsidR="7CF68D03">
        <w:drawing>
          <wp:inline wp14:editId="345D5765" wp14:anchorId="36C2459F">
            <wp:extent cx="5943600" cy="3105150"/>
            <wp:effectExtent l="0" t="0" r="0" b="0"/>
            <wp:docPr id="12237586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3758681" name="Picture 1223758681"/>
                    <pic:cNvPicPr/>
                  </pic:nvPicPr>
                  <pic:blipFill>
                    <a:blip xmlns:r="http://schemas.openxmlformats.org/officeDocument/2006/relationships" r:embed="rId19325303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7CF68D03">
        <w:rPr>
          <w:sz w:val="24"/>
          <w:szCs w:val="24"/>
        </w:rPr>
        <w:t>Fig.64: Client ID &amp;&amp; Secret</w:t>
      </w:r>
    </w:p>
    <w:p w:rsidR="2D437E17" w:rsidP="2D437E17" w:rsidRDefault="2D437E17" w14:paraId="68EAD390" w14:textId="7E7CD111">
      <w:pPr>
        <w:pStyle w:val="Normal"/>
        <w:jc w:val="left"/>
        <w:rPr>
          <w:sz w:val="24"/>
          <w:szCs w:val="24"/>
        </w:rPr>
      </w:pPr>
      <w:r w:rsidRPr="677F4048" w:rsidR="1F34809F">
        <w:rPr>
          <w:sz w:val="24"/>
          <w:szCs w:val="24"/>
        </w:rPr>
        <w:t xml:space="preserve">Copy your Client ID and </w:t>
      </w:r>
      <w:r w:rsidRPr="677F4048" w:rsidR="1F34809F">
        <w:rPr>
          <w:sz w:val="24"/>
          <w:szCs w:val="24"/>
        </w:rPr>
        <w:t>Secret and</w:t>
      </w:r>
      <w:r w:rsidRPr="677F4048" w:rsidR="1F34809F">
        <w:rPr>
          <w:sz w:val="24"/>
          <w:szCs w:val="24"/>
        </w:rPr>
        <w:t xml:space="preserve"> paste them into your environment file.</w:t>
      </w:r>
    </w:p>
    <w:p w:rsidR="05A152FE" w:rsidP="2D437E17" w:rsidRDefault="05A152FE" w14:paraId="1F9B6B82" w14:textId="7A991EF4">
      <w:pPr>
        <w:pStyle w:val="Normal"/>
        <w:jc w:val="center"/>
        <w:rPr>
          <w:sz w:val="24"/>
          <w:szCs w:val="24"/>
        </w:rPr>
      </w:pPr>
      <w:r w:rsidR="05A152FE">
        <w:drawing>
          <wp:inline wp14:editId="6C491AD0" wp14:anchorId="0E276353">
            <wp:extent cx="5943600" cy="3000375"/>
            <wp:effectExtent l="0" t="0" r="0" b="0"/>
            <wp:docPr id="11538048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3804868" name="Picture 1153804868"/>
                    <pic:cNvPicPr/>
                  </pic:nvPicPr>
                  <pic:blipFill>
                    <a:blip xmlns:r="http://schemas.openxmlformats.org/officeDocument/2006/relationships" r:embed="rId15764120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05A152FE">
        <w:rPr>
          <w:sz w:val="24"/>
          <w:szCs w:val="24"/>
        </w:rPr>
        <w:t>Fig.64: There it is!</w:t>
      </w:r>
    </w:p>
    <w:p w:rsidR="5CF1E0E9" w:rsidP="2D437E17" w:rsidRDefault="5CF1E0E9" w14:paraId="3993CEE6" w14:textId="7186D1C3">
      <w:pPr>
        <w:pStyle w:val="Normal"/>
        <w:jc w:val="center"/>
        <w:rPr>
          <w:sz w:val="24"/>
          <w:szCs w:val="24"/>
        </w:rPr>
      </w:pPr>
      <w:r w:rsidR="5CF1E0E9">
        <w:drawing>
          <wp:inline wp14:editId="307A8860" wp14:anchorId="38FFEED3">
            <wp:extent cx="5943600" cy="3095625"/>
            <wp:effectExtent l="0" t="0" r="0" b="0"/>
            <wp:docPr id="17706937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0693749" name="Picture 1770693749"/>
                    <pic:cNvPicPr/>
                  </pic:nvPicPr>
                  <pic:blipFill>
                    <a:blip xmlns:r="http://schemas.openxmlformats.org/officeDocument/2006/relationships" r:embed="rId9261878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5CF1E0E9">
        <w:rPr>
          <w:sz w:val="24"/>
          <w:szCs w:val="24"/>
        </w:rPr>
        <w:t xml:space="preserve">Fig.65: You </w:t>
      </w:r>
      <w:r w:rsidRPr="2D437E17" w:rsidR="5CF1E0E9">
        <w:rPr>
          <w:sz w:val="24"/>
          <w:szCs w:val="24"/>
        </w:rPr>
        <w:t>can’t</w:t>
      </w:r>
      <w:r w:rsidRPr="2D437E17" w:rsidR="5CF1E0E9">
        <w:rPr>
          <w:sz w:val="24"/>
          <w:szCs w:val="24"/>
        </w:rPr>
        <w:t xml:space="preserve"> log in with the same account from different </w:t>
      </w:r>
      <w:r w:rsidRPr="2D437E17" w:rsidR="5CF1E0E9">
        <w:rPr>
          <w:sz w:val="24"/>
          <w:szCs w:val="24"/>
        </w:rPr>
        <w:t>OAuths</w:t>
      </w:r>
    </w:p>
    <w:p w:rsidR="0230A2D8" w:rsidP="2D437E17" w:rsidRDefault="0230A2D8" w14:paraId="4C9A7D1E" w14:textId="3ECF0767">
      <w:pPr>
        <w:pStyle w:val="Normal"/>
        <w:jc w:val="left"/>
        <w:rPr>
          <w:sz w:val="24"/>
          <w:szCs w:val="24"/>
        </w:rPr>
      </w:pPr>
      <w:r w:rsidRPr="2D437E17" w:rsidR="0230A2D8">
        <w:rPr>
          <w:sz w:val="24"/>
          <w:szCs w:val="24"/>
        </w:rPr>
        <w:t xml:space="preserve">Finally, </w:t>
      </w:r>
      <w:r w:rsidRPr="2D437E17" w:rsidR="0230A2D8">
        <w:rPr>
          <w:sz w:val="24"/>
          <w:szCs w:val="24"/>
        </w:rPr>
        <w:t>let’s</w:t>
      </w:r>
      <w:r w:rsidRPr="2D437E17" w:rsidR="0230A2D8">
        <w:rPr>
          <w:sz w:val="24"/>
          <w:szCs w:val="24"/>
        </w:rPr>
        <w:t xml:space="preserve"> deploy.</w:t>
      </w:r>
    </w:p>
    <w:p w:rsidR="2D437E17" w:rsidP="2D437E17" w:rsidRDefault="2D437E17" w14:paraId="7C30DDAE" w14:textId="31777394">
      <w:pPr>
        <w:pStyle w:val="Normal"/>
        <w:jc w:val="left"/>
        <w:rPr>
          <w:sz w:val="24"/>
          <w:szCs w:val="24"/>
        </w:rPr>
      </w:pPr>
    </w:p>
    <w:p w:rsidR="0230A2D8" w:rsidP="2D437E17" w:rsidRDefault="0230A2D8" w14:paraId="7B1F743C" w14:textId="0BF97610">
      <w:pPr>
        <w:pStyle w:val="Normal"/>
        <w:jc w:val="center"/>
        <w:rPr>
          <w:sz w:val="24"/>
          <w:szCs w:val="24"/>
        </w:rPr>
      </w:pPr>
      <w:r w:rsidR="0230A2D8">
        <w:drawing>
          <wp:inline wp14:editId="4D55AD25" wp14:anchorId="2A136A13">
            <wp:extent cx="5943600" cy="2876550"/>
            <wp:effectExtent l="0" t="0" r="0" b="0"/>
            <wp:docPr id="4323771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32377178" name="Picture 432377178"/>
                    <pic:cNvPicPr/>
                  </pic:nvPicPr>
                  <pic:blipFill>
                    <a:blip xmlns:r="http://schemas.openxmlformats.org/officeDocument/2006/relationships" r:embed="rId13268118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0230A2D8">
        <w:rPr>
          <w:sz w:val="24"/>
          <w:szCs w:val="24"/>
        </w:rPr>
        <w:t>Fig.66: Create a repository</w:t>
      </w:r>
    </w:p>
    <w:p w:rsidR="634675E3" w:rsidP="2D437E17" w:rsidRDefault="634675E3" w14:paraId="02B9BA28" w14:textId="169569F5">
      <w:pPr>
        <w:pStyle w:val="Normal"/>
        <w:jc w:val="center"/>
        <w:rPr>
          <w:sz w:val="24"/>
          <w:szCs w:val="24"/>
        </w:rPr>
      </w:pPr>
      <w:r w:rsidR="634675E3">
        <w:drawing>
          <wp:inline wp14:editId="5B8DC6BD" wp14:anchorId="7FE0D062">
            <wp:extent cx="5943600" cy="3009900"/>
            <wp:effectExtent l="0" t="0" r="0" b="0"/>
            <wp:docPr id="7971562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97156248" name="Picture 797156248"/>
                    <pic:cNvPicPr/>
                  </pic:nvPicPr>
                  <pic:blipFill>
                    <a:blip xmlns:r="http://schemas.openxmlformats.org/officeDocument/2006/relationships" r:embed="rId4204948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634675E3">
        <w:rPr>
          <w:sz w:val="24"/>
          <w:szCs w:val="24"/>
        </w:rPr>
        <w:t>Fig.67: Git push</w:t>
      </w:r>
    </w:p>
    <w:p w:rsidR="23AF34BA" w:rsidP="2D437E17" w:rsidRDefault="23AF34BA" w14:paraId="37ECE6BB" w14:textId="2E453568">
      <w:pPr>
        <w:pStyle w:val="Normal"/>
        <w:jc w:val="left"/>
        <w:rPr>
          <w:sz w:val="24"/>
          <w:szCs w:val="24"/>
        </w:rPr>
      </w:pPr>
      <w:r w:rsidRPr="2D437E17" w:rsidR="23AF34BA">
        <w:rPr>
          <w:sz w:val="24"/>
          <w:szCs w:val="24"/>
        </w:rPr>
        <w:t xml:space="preserve">Refresh your </w:t>
      </w:r>
      <w:r w:rsidRPr="2D437E17" w:rsidR="23AF34BA">
        <w:rPr>
          <w:sz w:val="24"/>
          <w:szCs w:val="24"/>
        </w:rPr>
        <w:t>Github</w:t>
      </w:r>
      <w:r w:rsidRPr="2D437E17" w:rsidR="23AF34BA">
        <w:rPr>
          <w:sz w:val="24"/>
          <w:szCs w:val="24"/>
        </w:rPr>
        <w:t xml:space="preserve"> to see your repository inside.</w:t>
      </w:r>
    </w:p>
    <w:p w:rsidR="2163EC71" w:rsidP="2D437E17" w:rsidRDefault="2163EC71" w14:paraId="4F73220D" w14:textId="456EEBFC">
      <w:pPr>
        <w:pStyle w:val="Normal"/>
        <w:jc w:val="left"/>
        <w:rPr>
          <w:sz w:val="24"/>
          <w:szCs w:val="24"/>
        </w:rPr>
      </w:pPr>
      <w:r w:rsidRPr="2D437E17" w:rsidR="2163EC71">
        <w:rPr>
          <w:sz w:val="24"/>
          <w:szCs w:val="24"/>
        </w:rPr>
        <w:t xml:space="preserve">Now, head to the </w:t>
      </w:r>
      <w:r w:rsidRPr="2D437E17" w:rsidR="2163EC71">
        <w:rPr>
          <w:sz w:val="24"/>
          <w:szCs w:val="24"/>
        </w:rPr>
        <w:t>Vercel</w:t>
      </w:r>
      <w:r w:rsidRPr="2D437E17" w:rsidR="2163EC71">
        <w:rPr>
          <w:sz w:val="24"/>
          <w:szCs w:val="24"/>
        </w:rPr>
        <w:t xml:space="preserve">: </w:t>
      </w:r>
      <w:hyperlink r:id="Rd5731a86efe84594">
        <w:r w:rsidRPr="2D437E17" w:rsidR="2163EC71">
          <w:rPr>
            <w:rStyle w:val="Hyperlink"/>
            <w:sz w:val="24"/>
            <w:szCs w:val="24"/>
          </w:rPr>
          <w:t>https://vercel.com</w:t>
        </w:r>
      </w:hyperlink>
    </w:p>
    <w:p w:rsidR="2163EC71" w:rsidP="2D437E17" w:rsidRDefault="2163EC71" w14:paraId="2CA489F2" w14:textId="17FC021C">
      <w:pPr>
        <w:pStyle w:val="Normal"/>
        <w:jc w:val="center"/>
        <w:rPr>
          <w:sz w:val="24"/>
          <w:szCs w:val="24"/>
        </w:rPr>
      </w:pPr>
      <w:r w:rsidR="2163EC71">
        <w:drawing>
          <wp:inline wp14:editId="2F19951F" wp14:anchorId="79853A16">
            <wp:extent cx="5943600" cy="2876550"/>
            <wp:effectExtent l="0" t="0" r="0" b="0"/>
            <wp:docPr id="10742668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4266867" name="Picture 1074266867"/>
                    <pic:cNvPicPr/>
                  </pic:nvPicPr>
                  <pic:blipFill>
                    <a:blip xmlns:r="http://schemas.openxmlformats.org/officeDocument/2006/relationships" r:embed="rId3387155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2163EC71">
        <w:rPr>
          <w:sz w:val="24"/>
          <w:szCs w:val="24"/>
        </w:rPr>
        <w:t xml:space="preserve">Fig.68: Import your repository from </w:t>
      </w:r>
      <w:r w:rsidRPr="2D437E17" w:rsidR="2163EC71">
        <w:rPr>
          <w:sz w:val="24"/>
          <w:szCs w:val="24"/>
        </w:rPr>
        <w:t>Gihub</w:t>
      </w:r>
    </w:p>
    <w:p w:rsidR="2D437E17" w:rsidP="2D437E17" w:rsidRDefault="2D437E17" w14:paraId="2C0CF1F9" w14:textId="71BC57FF">
      <w:pPr>
        <w:pStyle w:val="Normal"/>
        <w:jc w:val="left"/>
        <w:rPr>
          <w:sz w:val="24"/>
          <w:szCs w:val="24"/>
        </w:rPr>
      </w:pPr>
    </w:p>
    <w:p w:rsidR="06AFD12E" w:rsidP="2D437E17" w:rsidRDefault="06AFD12E" w14:paraId="24BFC559" w14:textId="4A886EF2">
      <w:pPr>
        <w:pStyle w:val="Normal"/>
        <w:jc w:val="center"/>
        <w:rPr>
          <w:sz w:val="24"/>
          <w:szCs w:val="24"/>
        </w:rPr>
      </w:pPr>
      <w:r w:rsidR="06AFD12E">
        <w:drawing>
          <wp:inline wp14:editId="310EB11F" wp14:anchorId="119269D1">
            <wp:extent cx="5943600" cy="3105150"/>
            <wp:effectExtent l="0" t="0" r="0" b="0"/>
            <wp:docPr id="5932295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93229520" name="Picture 593229520"/>
                    <pic:cNvPicPr/>
                  </pic:nvPicPr>
                  <pic:blipFill>
                    <a:blip xmlns:r="http://schemas.openxmlformats.org/officeDocument/2006/relationships" r:embed="rId3183430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06AFD12E">
        <w:rPr>
          <w:sz w:val="24"/>
          <w:szCs w:val="24"/>
        </w:rPr>
        <w:t>Fig.69: Happy Deploying!</w:t>
      </w:r>
    </w:p>
    <w:p w:rsidR="1B674522" w:rsidP="677F4048" w:rsidRDefault="1B674522" w14:paraId="25B6AD30" w14:textId="5792F50A">
      <w:pPr>
        <w:pStyle w:val="Normal"/>
        <w:jc w:val="center"/>
        <w:rPr>
          <w:sz w:val="24"/>
          <w:szCs w:val="24"/>
        </w:rPr>
      </w:pPr>
      <w:r w:rsidR="1B674522">
        <w:drawing>
          <wp:inline wp14:editId="4361D79F" wp14:anchorId="50B8EECC">
            <wp:extent cx="5943600" cy="2876550"/>
            <wp:effectExtent l="0" t="0" r="0" b="0"/>
            <wp:docPr id="14140785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4078533" name="Picture 1414078533"/>
                    <pic:cNvPicPr/>
                  </pic:nvPicPr>
                  <pic:blipFill>
                    <a:blip xmlns:r="http://schemas.openxmlformats.org/officeDocument/2006/relationships" r:embed="rId6098489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77F4048" w:rsidR="1B674522">
        <w:rPr>
          <w:sz w:val="24"/>
          <w:szCs w:val="24"/>
        </w:rPr>
        <w:t>Fig.70: Copy your Domain name (URL) &amp;&amp; got to Settings Environment Variables</w:t>
      </w:r>
    </w:p>
    <w:p w:rsidR="1FE3F8AB" w:rsidP="2D437E17" w:rsidRDefault="1FE3F8AB" w14:paraId="768E2E5C" w14:textId="239AA16F">
      <w:pPr>
        <w:pStyle w:val="Normal"/>
        <w:jc w:val="center"/>
        <w:rPr>
          <w:sz w:val="24"/>
          <w:szCs w:val="24"/>
        </w:rPr>
      </w:pPr>
      <w:r w:rsidR="1FE3F8AB">
        <w:drawing>
          <wp:inline wp14:editId="6814251C" wp14:anchorId="1336C94A">
            <wp:extent cx="5943600" cy="2867025"/>
            <wp:effectExtent l="0" t="0" r="0" b="0"/>
            <wp:docPr id="9515636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51563647" name="Picture 951563647"/>
                    <pic:cNvPicPr/>
                  </pic:nvPicPr>
                  <pic:blipFill>
                    <a:blip xmlns:r="http://schemas.openxmlformats.org/officeDocument/2006/relationships" r:embed="rId10607190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1FE3F8AB">
        <w:rPr>
          <w:sz w:val="24"/>
          <w:szCs w:val="24"/>
        </w:rPr>
        <w:t>Fig.71: Save</w:t>
      </w:r>
    </w:p>
    <w:p w:rsidR="39658965" w:rsidP="2D437E17" w:rsidRDefault="39658965" w14:paraId="12A6034D" w14:textId="4ABF4B2F">
      <w:pPr>
        <w:pStyle w:val="Normal"/>
        <w:jc w:val="center"/>
        <w:rPr>
          <w:sz w:val="24"/>
          <w:szCs w:val="24"/>
        </w:rPr>
      </w:pPr>
      <w:r w:rsidR="39658965">
        <w:drawing>
          <wp:inline wp14:editId="503B72FE" wp14:anchorId="7A70D813">
            <wp:extent cx="5943600" cy="2867025"/>
            <wp:effectExtent l="0" t="0" r="0" b="0"/>
            <wp:docPr id="2333836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3383633" name="Picture 233383633"/>
                    <pic:cNvPicPr/>
                  </pic:nvPicPr>
                  <pic:blipFill>
                    <a:blip xmlns:r="http://schemas.openxmlformats.org/officeDocument/2006/relationships" r:embed="rId26286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39658965">
        <w:rPr>
          <w:sz w:val="24"/>
          <w:szCs w:val="24"/>
        </w:rPr>
        <w:t>Fig.72: Stripe Events</w:t>
      </w:r>
    </w:p>
    <w:p w:rsidR="07155E6C" w:rsidP="2D437E17" w:rsidRDefault="07155E6C" w14:paraId="17F15026" w14:textId="2F3F0D3A">
      <w:pPr>
        <w:pStyle w:val="Normal"/>
        <w:jc w:val="center"/>
        <w:rPr>
          <w:sz w:val="24"/>
          <w:szCs w:val="24"/>
        </w:rPr>
      </w:pPr>
      <w:r w:rsidR="07155E6C">
        <w:drawing>
          <wp:inline wp14:editId="47188776" wp14:anchorId="25C8A63E">
            <wp:extent cx="5943600" cy="2876550"/>
            <wp:effectExtent l="0" t="0" r="0" b="0"/>
            <wp:docPr id="9475256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7525630" name="Picture 947525630"/>
                    <pic:cNvPicPr/>
                  </pic:nvPicPr>
                  <pic:blipFill>
                    <a:blip xmlns:r="http://schemas.openxmlformats.org/officeDocument/2006/relationships" r:embed="rId10237885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07155E6C">
        <w:rPr>
          <w:sz w:val="24"/>
          <w:szCs w:val="24"/>
        </w:rPr>
        <w:t>Fig.73: Webhook Destination</w:t>
      </w:r>
    </w:p>
    <w:p w:rsidR="694829A6" w:rsidP="2D437E17" w:rsidRDefault="694829A6" w14:paraId="778E008D" w14:textId="787900E8">
      <w:pPr>
        <w:pStyle w:val="Normal"/>
        <w:jc w:val="center"/>
        <w:rPr>
          <w:sz w:val="24"/>
          <w:szCs w:val="24"/>
        </w:rPr>
      </w:pPr>
      <w:r w:rsidR="694829A6">
        <w:drawing>
          <wp:inline wp14:editId="64161EB3" wp14:anchorId="32815BE1">
            <wp:extent cx="5943600" cy="2867025"/>
            <wp:effectExtent l="0" t="0" r="0" b="0"/>
            <wp:docPr id="5638294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63829492" name="Picture 563829492"/>
                    <pic:cNvPicPr/>
                  </pic:nvPicPr>
                  <pic:blipFill>
                    <a:blip xmlns:r="http://schemas.openxmlformats.org/officeDocument/2006/relationships" r:embed="rId10308108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3BF56BA0">
        <w:rPr>
          <w:sz w:val="24"/>
          <w:szCs w:val="24"/>
        </w:rPr>
        <w:t>Fig. 74: Save</w:t>
      </w:r>
    </w:p>
    <w:p w:rsidR="03E3F382" w:rsidP="2D437E17" w:rsidRDefault="03E3F382" w14:paraId="5156FD28" w14:textId="4351728D">
      <w:pPr>
        <w:pStyle w:val="Normal"/>
        <w:jc w:val="center"/>
        <w:rPr>
          <w:sz w:val="24"/>
          <w:szCs w:val="24"/>
        </w:rPr>
      </w:pPr>
      <w:r w:rsidR="03E3F382">
        <w:drawing>
          <wp:inline wp14:editId="2576ED53" wp14:anchorId="3F46D9D6">
            <wp:extent cx="5943600" cy="2886075"/>
            <wp:effectExtent l="0" t="0" r="0" b="0"/>
            <wp:docPr id="17469448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6944816" name="Picture 1746944816"/>
                    <pic:cNvPicPr/>
                  </pic:nvPicPr>
                  <pic:blipFill>
                    <a:blip xmlns:r="http://schemas.openxmlformats.org/officeDocument/2006/relationships" r:embed="rId7834476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03E3F382">
        <w:rPr>
          <w:sz w:val="24"/>
          <w:szCs w:val="24"/>
        </w:rPr>
        <w:t>Fig. 75: Change the localhost to your domain name</w:t>
      </w:r>
    </w:p>
    <w:p w:rsidR="41105D9D" w:rsidP="2D437E17" w:rsidRDefault="41105D9D" w14:paraId="772BA0AA" w14:textId="51C0D59D">
      <w:pPr>
        <w:pStyle w:val="Normal"/>
        <w:jc w:val="center"/>
        <w:rPr>
          <w:sz w:val="24"/>
          <w:szCs w:val="24"/>
        </w:rPr>
      </w:pPr>
      <w:r w:rsidR="41105D9D">
        <w:drawing>
          <wp:inline wp14:editId="618C0DFB" wp14:anchorId="4848E11F">
            <wp:extent cx="5943600" cy="2876550"/>
            <wp:effectExtent l="0" t="0" r="0" b="0"/>
            <wp:docPr id="15381584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8158405" name="Picture 1538158405"/>
                    <pic:cNvPicPr/>
                  </pic:nvPicPr>
                  <pic:blipFill>
                    <a:blip xmlns:r="http://schemas.openxmlformats.org/officeDocument/2006/relationships" r:embed="rId19936361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437E17" w:rsidR="41105D9D">
        <w:rPr>
          <w:sz w:val="24"/>
          <w:szCs w:val="24"/>
        </w:rPr>
        <w:t>Fig.76: Redeploy</w:t>
      </w:r>
    </w:p>
    <w:p w:rsidR="2D437E17" w:rsidP="677F4048" w:rsidRDefault="2D437E17" w14:paraId="0772A89C" w14:textId="375B8348">
      <w:pPr>
        <w:pStyle w:val="Normal"/>
        <w:jc w:val="center"/>
        <w:rPr>
          <w:sz w:val="24"/>
          <w:szCs w:val="24"/>
        </w:rPr>
      </w:pPr>
      <w:r w:rsidR="0D936B9B">
        <w:drawing>
          <wp:inline wp14:editId="368F7C09" wp14:anchorId="5724DA5F">
            <wp:extent cx="5943600" cy="2876550"/>
            <wp:effectExtent l="0" t="0" r="0" b="0"/>
            <wp:docPr id="909273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0927304" name="Picture 90927304"/>
                    <pic:cNvPicPr/>
                  </pic:nvPicPr>
                  <pic:blipFill>
                    <a:blip xmlns:r="http://schemas.openxmlformats.org/officeDocument/2006/relationships" r:embed="rId13498284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77F4048" w:rsidR="0D936B9B">
        <w:rPr>
          <w:sz w:val="24"/>
          <w:szCs w:val="24"/>
        </w:rPr>
        <w:t>Fig.77: Canva Clone</w:t>
      </w:r>
    </w:p>
    <w:p w:rsidR="154743D0" w:rsidP="677F4048" w:rsidRDefault="154743D0" w14:paraId="78AA45D6" w14:textId="0BD7AEDF">
      <w:pPr>
        <w:pStyle w:val="Normal"/>
        <w:jc w:val="left"/>
        <w:rPr>
          <w:sz w:val="24"/>
          <w:szCs w:val="24"/>
        </w:rPr>
      </w:pPr>
      <w:r w:rsidRPr="677F4048" w:rsidR="154743D0">
        <w:rPr>
          <w:sz w:val="24"/>
          <w:szCs w:val="24"/>
        </w:rPr>
        <w:t xml:space="preserve"> </w:t>
      </w:r>
    </w:p>
    <w:p w:rsidR="154743D0" w:rsidP="677F4048" w:rsidRDefault="154743D0" w14:paraId="51A91C1F" w14:textId="01E85711">
      <w:pPr>
        <w:pStyle w:val="Normal"/>
        <w:jc w:val="left"/>
      </w:pPr>
      <w:r w:rsidRPr="677F4048" w:rsidR="154743D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Congratulations!</w:t>
      </w:r>
      <w:r w:rsidRPr="677F4048" w:rsidR="154743D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🎉 Your Canva Clone is now fully configured and deployed!</w:t>
      </w:r>
    </w:p>
    <w:p w:rsidR="677F4048" w:rsidP="677F4048" w:rsidRDefault="677F4048" w14:paraId="38682AFA" w14:textId="2B87ED3F">
      <w:pPr>
        <w:pStyle w:val="Normal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154743D0" w:rsidP="677F4048" w:rsidRDefault="154743D0" w14:paraId="71D37EE4" w14:textId="7B33629B">
      <w:pPr>
        <w:pStyle w:val="Normal"/>
        <w:jc w:val="left"/>
        <w:rPr>
          <w:rFonts w:ascii="Aptos" w:hAnsi="Aptos" w:eastAsia="Aptos" w:cs="Aptos"/>
          <w:b w:val="1"/>
          <w:bCs w:val="1"/>
          <w:noProof w:val="0"/>
          <w:sz w:val="36"/>
          <w:szCs w:val="36"/>
          <w:vertAlign w:val="superscript"/>
          <w:lang w:val="en-US"/>
        </w:rPr>
      </w:pPr>
      <w:r w:rsidRPr="677F4048" w:rsidR="154743D0">
        <w:rPr>
          <w:rFonts w:ascii="Aptos" w:hAnsi="Aptos" w:eastAsia="Aptos" w:cs="Aptos"/>
          <w:b w:val="1"/>
          <w:bCs w:val="1"/>
          <w:noProof w:val="0"/>
          <w:sz w:val="36"/>
          <w:szCs w:val="36"/>
          <w:vertAlign w:val="superscript"/>
          <w:lang w:val="en-US"/>
        </w:rPr>
        <w:t>Reference:</w:t>
      </w:r>
    </w:p>
    <w:p w:rsidR="511807E8" w:rsidP="677F4048" w:rsidRDefault="511807E8" w14:paraId="0E74BEBC" w14:textId="10DB7F5D">
      <w:pPr>
        <w:pStyle w:val="Normal"/>
        <w:ind w:left="0"/>
        <w:jc w:val="left"/>
        <w:rPr>
          <w:b w:val="0"/>
          <w:bCs w:val="0"/>
        </w:rPr>
      </w:pPr>
      <w:r w:rsidRPr="677F4048" w:rsidR="511807E8">
        <w:rPr>
          <w:rFonts w:ascii="Aptos" w:hAnsi="Aptos" w:eastAsia="Aptos" w:cs="Aptos"/>
          <w:b w:val="0"/>
          <w:bCs w:val="0"/>
          <w:noProof w:val="0"/>
          <w:sz w:val="32"/>
          <w:szCs w:val="32"/>
          <w:vertAlign w:val="superscript"/>
          <w:lang w:val="en-US"/>
        </w:rPr>
        <w:t xml:space="preserve">Video tutorial: </w:t>
      </w:r>
      <w:hyperlink r:id="Rb8604ffd4e264eb5">
        <w:r w:rsidRPr="677F4048" w:rsidR="511807E8">
          <w:rPr>
            <w:rStyle w:val="Hyperlink"/>
            <w:rFonts w:ascii="Aptos" w:hAnsi="Aptos" w:eastAsia="Aptos" w:cs="Aptos"/>
            <w:b w:val="0"/>
            <w:bCs w:val="0"/>
            <w:noProof w:val="0"/>
            <w:sz w:val="32"/>
            <w:szCs w:val="32"/>
            <w:vertAlign w:val="superscript"/>
            <w:lang w:val="en-US"/>
          </w:rPr>
          <w:t>https://www.codewithantonio.com/projects/canva-clone</w:t>
        </w:r>
      </w:hyperlink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/Bn0zF2ebwRGHs" int2:id="Ad7MsW2l">
      <int2:state int2:type="spell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6">
    <w:nsid w:val="14e86f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3600" w:hanging="36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5760" w:hanging="36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4bf0d31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307892b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6afba4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9f40e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ea565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f8744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27df8a4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45ec4a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5d4144f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526ca22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71708e5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18acbb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1e75898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652ee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7a9a641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94E0701"/>
    <w:rsid w:val="000D6B44"/>
    <w:rsid w:val="005C33EF"/>
    <w:rsid w:val="00672DA6"/>
    <w:rsid w:val="008955D6"/>
    <w:rsid w:val="00A646F9"/>
    <w:rsid w:val="017620F4"/>
    <w:rsid w:val="01E6366C"/>
    <w:rsid w:val="01E65DC9"/>
    <w:rsid w:val="01FC7C71"/>
    <w:rsid w:val="02134DCA"/>
    <w:rsid w:val="0230A2D8"/>
    <w:rsid w:val="023548F3"/>
    <w:rsid w:val="025EDFC6"/>
    <w:rsid w:val="02767253"/>
    <w:rsid w:val="02D3D1B0"/>
    <w:rsid w:val="02E5F1F8"/>
    <w:rsid w:val="036FA90A"/>
    <w:rsid w:val="03A2DA3D"/>
    <w:rsid w:val="03B4A07E"/>
    <w:rsid w:val="03C2184B"/>
    <w:rsid w:val="03E3F382"/>
    <w:rsid w:val="04529373"/>
    <w:rsid w:val="04E59DCB"/>
    <w:rsid w:val="04EF15D5"/>
    <w:rsid w:val="05775CBE"/>
    <w:rsid w:val="05A152FE"/>
    <w:rsid w:val="05BD3560"/>
    <w:rsid w:val="05DD3F39"/>
    <w:rsid w:val="067099A4"/>
    <w:rsid w:val="06859B8A"/>
    <w:rsid w:val="06AFD12E"/>
    <w:rsid w:val="06B682D7"/>
    <w:rsid w:val="06F6C60B"/>
    <w:rsid w:val="07155E6C"/>
    <w:rsid w:val="07CA12F4"/>
    <w:rsid w:val="07DCD7E8"/>
    <w:rsid w:val="07FAD386"/>
    <w:rsid w:val="08C236FE"/>
    <w:rsid w:val="09B4025A"/>
    <w:rsid w:val="0A3C1988"/>
    <w:rsid w:val="0A57AD24"/>
    <w:rsid w:val="0B79722C"/>
    <w:rsid w:val="0BA75902"/>
    <w:rsid w:val="0BC7E81E"/>
    <w:rsid w:val="0BF23BC2"/>
    <w:rsid w:val="0C0CF4BD"/>
    <w:rsid w:val="0C0E5060"/>
    <w:rsid w:val="0C38AE5B"/>
    <w:rsid w:val="0C3AC770"/>
    <w:rsid w:val="0C44DC10"/>
    <w:rsid w:val="0C62FDCB"/>
    <w:rsid w:val="0C77A0EE"/>
    <w:rsid w:val="0C8E4158"/>
    <w:rsid w:val="0C8F34F3"/>
    <w:rsid w:val="0CA0AB80"/>
    <w:rsid w:val="0CF2186A"/>
    <w:rsid w:val="0CF9A8B4"/>
    <w:rsid w:val="0D0B2FE5"/>
    <w:rsid w:val="0D0E91CD"/>
    <w:rsid w:val="0D936B9B"/>
    <w:rsid w:val="0E1979C7"/>
    <w:rsid w:val="0E30C6ED"/>
    <w:rsid w:val="0E455FA8"/>
    <w:rsid w:val="0E4F4200"/>
    <w:rsid w:val="0EB91EC1"/>
    <w:rsid w:val="0EC35896"/>
    <w:rsid w:val="0F163B3B"/>
    <w:rsid w:val="0F56A184"/>
    <w:rsid w:val="0F62D323"/>
    <w:rsid w:val="0F6CA1B6"/>
    <w:rsid w:val="0F7A9E4B"/>
    <w:rsid w:val="0F9A0A16"/>
    <w:rsid w:val="0FB0291F"/>
    <w:rsid w:val="10256E2A"/>
    <w:rsid w:val="107C585E"/>
    <w:rsid w:val="109D7843"/>
    <w:rsid w:val="10F1C94C"/>
    <w:rsid w:val="11940B80"/>
    <w:rsid w:val="11A4A07F"/>
    <w:rsid w:val="11F8FC9C"/>
    <w:rsid w:val="123242A2"/>
    <w:rsid w:val="12399225"/>
    <w:rsid w:val="12616BB9"/>
    <w:rsid w:val="12BC75E8"/>
    <w:rsid w:val="12C9E801"/>
    <w:rsid w:val="12D5E11D"/>
    <w:rsid w:val="12F24144"/>
    <w:rsid w:val="1346E5D5"/>
    <w:rsid w:val="1354320C"/>
    <w:rsid w:val="140E79BA"/>
    <w:rsid w:val="14555062"/>
    <w:rsid w:val="14983789"/>
    <w:rsid w:val="14ADEC8F"/>
    <w:rsid w:val="154743D0"/>
    <w:rsid w:val="15540089"/>
    <w:rsid w:val="156A8212"/>
    <w:rsid w:val="15D3DFBB"/>
    <w:rsid w:val="160FD151"/>
    <w:rsid w:val="1628C86A"/>
    <w:rsid w:val="16808A24"/>
    <w:rsid w:val="16F2DB6E"/>
    <w:rsid w:val="174E8911"/>
    <w:rsid w:val="179710D3"/>
    <w:rsid w:val="17A5DA70"/>
    <w:rsid w:val="17B28F48"/>
    <w:rsid w:val="18785153"/>
    <w:rsid w:val="18962A03"/>
    <w:rsid w:val="18B6FE9B"/>
    <w:rsid w:val="18F246A2"/>
    <w:rsid w:val="18F531CB"/>
    <w:rsid w:val="19C5E35C"/>
    <w:rsid w:val="1AE80886"/>
    <w:rsid w:val="1B3F2C05"/>
    <w:rsid w:val="1B674522"/>
    <w:rsid w:val="1BF92C42"/>
    <w:rsid w:val="1BFAE140"/>
    <w:rsid w:val="1C00764D"/>
    <w:rsid w:val="1C8BCF4F"/>
    <w:rsid w:val="1CC6E178"/>
    <w:rsid w:val="1CE7FB1D"/>
    <w:rsid w:val="1D8D64BD"/>
    <w:rsid w:val="1DBF6328"/>
    <w:rsid w:val="1DC50807"/>
    <w:rsid w:val="1E06AFC7"/>
    <w:rsid w:val="1E25E2A5"/>
    <w:rsid w:val="1F119041"/>
    <w:rsid w:val="1F34809F"/>
    <w:rsid w:val="1F5F3352"/>
    <w:rsid w:val="1FB35BE1"/>
    <w:rsid w:val="1FD840E8"/>
    <w:rsid w:val="1FE3F8AB"/>
    <w:rsid w:val="1FFBF44B"/>
    <w:rsid w:val="2099225A"/>
    <w:rsid w:val="20EFEC9F"/>
    <w:rsid w:val="2110402B"/>
    <w:rsid w:val="21159118"/>
    <w:rsid w:val="2137E870"/>
    <w:rsid w:val="2163EC71"/>
    <w:rsid w:val="216E559B"/>
    <w:rsid w:val="21705F82"/>
    <w:rsid w:val="219848D3"/>
    <w:rsid w:val="21DE271D"/>
    <w:rsid w:val="22BB75A0"/>
    <w:rsid w:val="22C79C39"/>
    <w:rsid w:val="22E6B137"/>
    <w:rsid w:val="23251CB2"/>
    <w:rsid w:val="235E951D"/>
    <w:rsid w:val="2367FF7D"/>
    <w:rsid w:val="239DC20C"/>
    <w:rsid w:val="23AF34BA"/>
    <w:rsid w:val="23D4016B"/>
    <w:rsid w:val="24318D33"/>
    <w:rsid w:val="243DB159"/>
    <w:rsid w:val="2449FAE8"/>
    <w:rsid w:val="248FE8AD"/>
    <w:rsid w:val="2492FECC"/>
    <w:rsid w:val="24B4F48F"/>
    <w:rsid w:val="25779050"/>
    <w:rsid w:val="25800D2A"/>
    <w:rsid w:val="25C8BC4B"/>
    <w:rsid w:val="263BAA25"/>
    <w:rsid w:val="264761CC"/>
    <w:rsid w:val="26BAA25A"/>
    <w:rsid w:val="26BF9957"/>
    <w:rsid w:val="26E56031"/>
    <w:rsid w:val="275E44D9"/>
    <w:rsid w:val="2770F6E4"/>
    <w:rsid w:val="279F07CB"/>
    <w:rsid w:val="27AF5F4C"/>
    <w:rsid w:val="27D16A50"/>
    <w:rsid w:val="288A05AD"/>
    <w:rsid w:val="28EC3BFB"/>
    <w:rsid w:val="29055A25"/>
    <w:rsid w:val="294E0701"/>
    <w:rsid w:val="2A1F3C6B"/>
    <w:rsid w:val="2A299B84"/>
    <w:rsid w:val="2B2771DB"/>
    <w:rsid w:val="2C111E5C"/>
    <w:rsid w:val="2C36F82C"/>
    <w:rsid w:val="2C3A52B7"/>
    <w:rsid w:val="2C886371"/>
    <w:rsid w:val="2D437E17"/>
    <w:rsid w:val="2D6154A4"/>
    <w:rsid w:val="2D77F554"/>
    <w:rsid w:val="2E40DD3D"/>
    <w:rsid w:val="2EA3CF8B"/>
    <w:rsid w:val="2EECB1EC"/>
    <w:rsid w:val="2EFFE103"/>
    <w:rsid w:val="2F1C0005"/>
    <w:rsid w:val="2F301CCF"/>
    <w:rsid w:val="2F4FE5CA"/>
    <w:rsid w:val="2FDBBFF5"/>
    <w:rsid w:val="2FF6D2E1"/>
    <w:rsid w:val="301FEF4C"/>
    <w:rsid w:val="30237FA4"/>
    <w:rsid w:val="30256E6C"/>
    <w:rsid w:val="30C54021"/>
    <w:rsid w:val="30D179C1"/>
    <w:rsid w:val="30D9AC6A"/>
    <w:rsid w:val="30DB774D"/>
    <w:rsid w:val="30E49F47"/>
    <w:rsid w:val="31158B68"/>
    <w:rsid w:val="31473FDC"/>
    <w:rsid w:val="314CA3D3"/>
    <w:rsid w:val="31C26250"/>
    <w:rsid w:val="329AB371"/>
    <w:rsid w:val="32E56462"/>
    <w:rsid w:val="3351015E"/>
    <w:rsid w:val="33D6C83D"/>
    <w:rsid w:val="3421BFED"/>
    <w:rsid w:val="342EC922"/>
    <w:rsid w:val="3443CE9A"/>
    <w:rsid w:val="344BACCC"/>
    <w:rsid w:val="34535BCE"/>
    <w:rsid w:val="34B18B14"/>
    <w:rsid w:val="34D0687F"/>
    <w:rsid w:val="34E1E039"/>
    <w:rsid w:val="352483E0"/>
    <w:rsid w:val="35A882AA"/>
    <w:rsid w:val="35BD79D0"/>
    <w:rsid w:val="361B93CE"/>
    <w:rsid w:val="36404575"/>
    <w:rsid w:val="3722F0D3"/>
    <w:rsid w:val="37B22DFD"/>
    <w:rsid w:val="3801FA6A"/>
    <w:rsid w:val="384197B9"/>
    <w:rsid w:val="386F663E"/>
    <w:rsid w:val="387FE8DE"/>
    <w:rsid w:val="38A3345E"/>
    <w:rsid w:val="3931F961"/>
    <w:rsid w:val="395F337A"/>
    <w:rsid w:val="39658965"/>
    <w:rsid w:val="39777DBC"/>
    <w:rsid w:val="39F5526F"/>
    <w:rsid w:val="3A142CE8"/>
    <w:rsid w:val="3A1A19C9"/>
    <w:rsid w:val="3A253385"/>
    <w:rsid w:val="3A8398F5"/>
    <w:rsid w:val="3A9EFC5F"/>
    <w:rsid w:val="3AA5F268"/>
    <w:rsid w:val="3AC02804"/>
    <w:rsid w:val="3AEA7002"/>
    <w:rsid w:val="3AFF9343"/>
    <w:rsid w:val="3B7AFAD6"/>
    <w:rsid w:val="3BA5D0BF"/>
    <w:rsid w:val="3BAB8AB4"/>
    <w:rsid w:val="3BF56BA0"/>
    <w:rsid w:val="3C78DE7A"/>
    <w:rsid w:val="3CF2C38D"/>
    <w:rsid w:val="3D2168E9"/>
    <w:rsid w:val="3DE55E5E"/>
    <w:rsid w:val="3E009B3A"/>
    <w:rsid w:val="3E012735"/>
    <w:rsid w:val="3E01EF41"/>
    <w:rsid w:val="3E25E17D"/>
    <w:rsid w:val="3E9CC238"/>
    <w:rsid w:val="3F2863BB"/>
    <w:rsid w:val="3F4035F0"/>
    <w:rsid w:val="3FBA0F76"/>
    <w:rsid w:val="4004670E"/>
    <w:rsid w:val="40C2AE56"/>
    <w:rsid w:val="41105D9D"/>
    <w:rsid w:val="417E8187"/>
    <w:rsid w:val="41A052A1"/>
    <w:rsid w:val="41B6C473"/>
    <w:rsid w:val="43282D6C"/>
    <w:rsid w:val="43DBA677"/>
    <w:rsid w:val="4413FC15"/>
    <w:rsid w:val="447558ED"/>
    <w:rsid w:val="44821EFB"/>
    <w:rsid w:val="44952CCE"/>
    <w:rsid w:val="44970CC0"/>
    <w:rsid w:val="4497B104"/>
    <w:rsid w:val="4498282A"/>
    <w:rsid w:val="44BB7F34"/>
    <w:rsid w:val="44D39F22"/>
    <w:rsid w:val="451CA7CC"/>
    <w:rsid w:val="4536C221"/>
    <w:rsid w:val="45A39999"/>
    <w:rsid w:val="46279E66"/>
    <w:rsid w:val="4660540C"/>
    <w:rsid w:val="472979F4"/>
    <w:rsid w:val="476C1CDC"/>
    <w:rsid w:val="478C75FD"/>
    <w:rsid w:val="48609F15"/>
    <w:rsid w:val="486D8635"/>
    <w:rsid w:val="49A367F7"/>
    <w:rsid w:val="49B461C4"/>
    <w:rsid w:val="49E76687"/>
    <w:rsid w:val="4A0E62F1"/>
    <w:rsid w:val="4A200494"/>
    <w:rsid w:val="4A25CDEF"/>
    <w:rsid w:val="4A497805"/>
    <w:rsid w:val="4A8A0BB2"/>
    <w:rsid w:val="4AA70521"/>
    <w:rsid w:val="4B21779F"/>
    <w:rsid w:val="4B242C1E"/>
    <w:rsid w:val="4B96C729"/>
    <w:rsid w:val="4C0C515F"/>
    <w:rsid w:val="4C3DBF87"/>
    <w:rsid w:val="4C63AE06"/>
    <w:rsid w:val="4D054E5D"/>
    <w:rsid w:val="4D1345AA"/>
    <w:rsid w:val="4D266D4B"/>
    <w:rsid w:val="4DBD001B"/>
    <w:rsid w:val="4DD315FC"/>
    <w:rsid w:val="4E0E1832"/>
    <w:rsid w:val="4E4F7BEB"/>
    <w:rsid w:val="4F08E298"/>
    <w:rsid w:val="4F1F503B"/>
    <w:rsid w:val="4F7E56E1"/>
    <w:rsid w:val="4FAE9C2B"/>
    <w:rsid w:val="507F2481"/>
    <w:rsid w:val="50C223F4"/>
    <w:rsid w:val="511807E8"/>
    <w:rsid w:val="5153D428"/>
    <w:rsid w:val="51679CC9"/>
    <w:rsid w:val="5195CA36"/>
    <w:rsid w:val="519CB22A"/>
    <w:rsid w:val="51AFD1D0"/>
    <w:rsid w:val="51EC6F59"/>
    <w:rsid w:val="522E08AB"/>
    <w:rsid w:val="5289D4A7"/>
    <w:rsid w:val="52DF1670"/>
    <w:rsid w:val="52E999DE"/>
    <w:rsid w:val="52F468D6"/>
    <w:rsid w:val="531E10C6"/>
    <w:rsid w:val="534D99A8"/>
    <w:rsid w:val="536AC70A"/>
    <w:rsid w:val="53A198C7"/>
    <w:rsid w:val="542A0A77"/>
    <w:rsid w:val="5447D159"/>
    <w:rsid w:val="54596156"/>
    <w:rsid w:val="54ECF0B3"/>
    <w:rsid w:val="54F6EF73"/>
    <w:rsid w:val="55427B69"/>
    <w:rsid w:val="558CF978"/>
    <w:rsid w:val="564D90F5"/>
    <w:rsid w:val="56B18D76"/>
    <w:rsid w:val="56F69A33"/>
    <w:rsid w:val="572DCF16"/>
    <w:rsid w:val="5742D9FD"/>
    <w:rsid w:val="574B2AAD"/>
    <w:rsid w:val="57F4E1A8"/>
    <w:rsid w:val="585BA88B"/>
    <w:rsid w:val="586E2FE3"/>
    <w:rsid w:val="58C80782"/>
    <w:rsid w:val="58D05196"/>
    <w:rsid w:val="592F8E57"/>
    <w:rsid w:val="5938C0D4"/>
    <w:rsid w:val="5969C8A8"/>
    <w:rsid w:val="599975E1"/>
    <w:rsid w:val="59F3A45F"/>
    <w:rsid w:val="59F5DCFB"/>
    <w:rsid w:val="59FA019B"/>
    <w:rsid w:val="5A26EF26"/>
    <w:rsid w:val="5A499BA4"/>
    <w:rsid w:val="5A7C70EB"/>
    <w:rsid w:val="5A7CEEC3"/>
    <w:rsid w:val="5A9CA39E"/>
    <w:rsid w:val="5ACE8382"/>
    <w:rsid w:val="5B38681D"/>
    <w:rsid w:val="5B6E5B1F"/>
    <w:rsid w:val="5B77C8EE"/>
    <w:rsid w:val="5B9F3575"/>
    <w:rsid w:val="5C7EEF1B"/>
    <w:rsid w:val="5CF1E0E9"/>
    <w:rsid w:val="5D42AC7F"/>
    <w:rsid w:val="5D42AD26"/>
    <w:rsid w:val="5D8B4B1A"/>
    <w:rsid w:val="5DCDF1F7"/>
    <w:rsid w:val="5DDD7DB8"/>
    <w:rsid w:val="5E0ECF77"/>
    <w:rsid w:val="5E27CEC8"/>
    <w:rsid w:val="5E57B6F7"/>
    <w:rsid w:val="5E5D5A83"/>
    <w:rsid w:val="5E817406"/>
    <w:rsid w:val="5EA93073"/>
    <w:rsid w:val="5EF92BD8"/>
    <w:rsid w:val="5F06A528"/>
    <w:rsid w:val="5F3C42C0"/>
    <w:rsid w:val="5F3EB6C6"/>
    <w:rsid w:val="5F471A5E"/>
    <w:rsid w:val="5F4FC3D0"/>
    <w:rsid w:val="5F957A89"/>
    <w:rsid w:val="600C4C04"/>
    <w:rsid w:val="60110150"/>
    <w:rsid w:val="603F425A"/>
    <w:rsid w:val="6046D627"/>
    <w:rsid w:val="6096D667"/>
    <w:rsid w:val="60C1A0D1"/>
    <w:rsid w:val="60C93296"/>
    <w:rsid w:val="60EAB210"/>
    <w:rsid w:val="60F5DEB2"/>
    <w:rsid w:val="611F32C5"/>
    <w:rsid w:val="61697664"/>
    <w:rsid w:val="61B52754"/>
    <w:rsid w:val="61B94968"/>
    <w:rsid w:val="61E7803D"/>
    <w:rsid w:val="61F06917"/>
    <w:rsid w:val="61FA0A0B"/>
    <w:rsid w:val="62AF28C5"/>
    <w:rsid w:val="62E1E025"/>
    <w:rsid w:val="631C64AA"/>
    <w:rsid w:val="634675E3"/>
    <w:rsid w:val="640A377D"/>
    <w:rsid w:val="64145208"/>
    <w:rsid w:val="64327E8C"/>
    <w:rsid w:val="6463ADF6"/>
    <w:rsid w:val="649EA0E2"/>
    <w:rsid w:val="64A09A9F"/>
    <w:rsid w:val="64C88B2F"/>
    <w:rsid w:val="64F06609"/>
    <w:rsid w:val="65B5B049"/>
    <w:rsid w:val="65BC8029"/>
    <w:rsid w:val="65DBE122"/>
    <w:rsid w:val="65F11A7F"/>
    <w:rsid w:val="665C416A"/>
    <w:rsid w:val="66A59710"/>
    <w:rsid w:val="66D31CF7"/>
    <w:rsid w:val="66E2640D"/>
    <w:rsid w:val="66EA83AE"/>
    <w:rsid w:val="673BCD22"/>
    <w:rsid w:val="673C8F05"/>
    <w:rsid w:val="675DF1F4"/>
    <w:rsid w:val="677F4048"/>
    <w:rsid w:val="6784C756"/>
    <w:rsid w:val="685F0681"/>
    <w:rsid w:val="686A6647"/>
    <w:rsid w:val="68780E66"/>
    <w:rsid w:val="68DB9DAF"/>
    <w:rsid w:val="68ECE06F"/>
    <w:rsid w:val="69271802"/>
    <w:rsid w:val="694829A6"/>
    <w:rsid w:val="694C7579"/>
    <w:rsid w:val="697325C7"/>
    <w:rsid w:val="697BB105"/>
    <w:rsid w:val="698E6C88"/>
    <w:rsid w:val="6A4D91F4"/>
    <w:rsid w:val="6AA19224"/>
    <w:rsid w:val="6AC542E3"/>
    <w:rsid w:val="6B8511C5"/>
    <w:rsid w:val="6C2DECF6"/>
    <w:rsid w:val="6C3C7D6E"/>
    <w:rsid w:val="6C8C80B1"/>
    <w:rsid w:val="6CCDB2E5"/>
    <w:rsid w:val="6CCF5A29"/>
    <w:rsid w:val="6CD2FF6D"/>
    <w:rsid w:val="6D1F8562"/>
    <w:rsid w:val="6D2AD78C"/>
    <w:rsid w:val="6D3B1CCD"/>
    <w:rsid w:val="6D4E7736"/>
    <w:rsid w:val="6D8E2167"/>
    <w:rsid w:val="6D9E4167"/>
    <w:rsid w:val="6DA7E3D9"/>
    <w:rsid w:val="6DD98D9D"/>
    <w:rsid w:val="6E0EEDD8"/>
    <w:rsid w:val="6E12DD7E"/>
    <w:rsid w:val="6E28F138"/>
    <w:rsid w:val="6E875B02"/>
    <w:rsid w:val="6F3A720F"/>
    <w:rsid w:val="6F4D2D77"/>
    <w:rsid w:val="6FB6EBAE"/>
    <w:rsid w:val="7001D74E"/>
    <w:rsid w:val="701D86B8"/>
    <w:rsid w:val="70BDCFAA"/>
    <w:rsid w:val="70E4176E"/>
    <w:rsid w:val="70E5D8EA"/>
    <w:rsid w:val="70F003F3"/>
    <w:rsid w:val="711EFA29"/>
    <w:rsid w:val="713B98C7"/>
    <w:rsid w:val="71458613"/>
    <w:rsid w:val="71A1037B"/>
    <w:rsid w:val="71E66D7D"/>
    <w:rsid w:val="72510B6E"/>
    <w:rsid w:val="72619D73"/>
    <w:rsid w:val="72847C50"/>
    <w:rsid w:val="729DE67B"/>
    <w:rsid w:val="72A516E0"/>
    <w:rsid w:val="73D7F401"/>
    <w:rsid w:val="74125D19"/>
    <w:rsid w:val="746A0E1E"/>
    <w:rsid w:val="7529BA90"/>
    <w:rsid w:val="752E18EF"/>
    <w:rsid w:val="7543604D"/>
    <w:rsid w:val="759A102F"/>
    <w:rsid w:val="75F3B5B7"/>
    <w:rsid w:val="76EBF9E0"/>
    <w:rsid w:val="7700F26C"/>
    <w:rsid w:val="7723EF5B"/>
    <w:rsid w:val="77282D90"/>
    <w:rsid w:val="77A20A8B"/>
    <w:rsid w:val="77BF7DA0"/>
    <w:rsid w:val="77C068B2"/>
    <w:rsid w:val="7806030F"/>
    <w:rsid w:val="783F4531"/>
    <w:rsid w:val="784585B3"/>
    <w:rsid w:val="785C5948"/>
    <w:rsid w:val="785FF1D6"/>
    <w:rsid w:val="786FA4BF"/>
    <w:rsid w:val="78734782"/>
    <w:rsid w:val="7880633B"/>
    <w:rsid w:val="788BFCF0"/>
    <w:rsid w:val="79067D41"/>
    <w:rsid w:val="792CD682"/>
    <w:rsid w:val="79557D62"/>
    <w:rsid w:val="79603C61"/>
    <w:rsid w:val="7993B47A"/>
    <w:rsid w:val="799602AE"/>
    <w:rsid w:val="799E2646"/>
    <w:rsid w:val="79B9198B"/>
    <w:rsid w:val="7A74A2D2"/>
    <w:rsid w:val="7A810028"/>
    <w:rsid w:val="7A9D608A"/>
    <w:rsid w:val="7AB76A06"/>
    <w:rsid w:val="7AF00F8E"/>
    <w:rsid w:val="7AF23C82"/>
    <w:rsid w:val="7B61727D"/>
    <w:rsid w:val="7B795002"/>
    <w:rsid w:val="7C42E8CF"/>
    <w:rsid w:val="7C7C8F79"/>
    <w:rsid w:val="7CEBBCE4"/>
    <w:rsid w:val="7CF68D03"/>
    <w:rsid w:val="7D179948"/>
    <w:rsid w:val="7DB20D5F"/>
    <w:rsid w:val="7DB95777"/>
    <w:rsid w:val="7DF45CF2"/>
    <w:rsid w:val="7DFE98E3"/>
    <w:rsid w:val="7E3373D2"/>
    <w:rsid w:val="7E920AF4"/>
    <w:rsid w:val="7EB329E0"/>
    <w:rsid w:val="7F14E30A"/>
    <w:rsid w:val="7F3051B7"/>
    <w:rsid w:val="7F647257"/>
    <w:rsid w:val="7FE55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6600B"/>
  <w15:chartTrackingRefBased/>
  <w15:docId w15:val="{7B784E84-41B1-4FB1-8522-8093E3762F9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70F003F3"/>
    <w:pPr>
      <w:spacing/>
      <w:ind w:left="720"/>
      <w:contextualSpacing/>
    </w:pPr>
  </w:style>
  <w:style w:type="character" w:styleId="Strong">
    <w:uiPriority w:val="22"/>
    <w:name w:val="Strong"/>
    <w:basedOn w:val="DefaultParagraphFont"/>
    <w:qFormat/>
    <w:rsid w:val="70F003F3"/>
    <w:rPr>
      <w:b w:val="1"/>
      <w:bCs w:val="1"/>
    </w:rPr>
  </w:style>
  <w:style w:type="character" w:styleId="Hyperlink">
    <w:uiPriority w:val="99"/>
    <w:name w:val="Hyperlink"/>
    <w:basedOn w:val="DefaultParagraphFont"/>
    <w:unhideWhenUsed/>
    <w:rsid w:val="70F003F3"/>
    <w:rPr>
      <w:color w:val="467886"/>
      <w:u w:val="single"/>
    </w:rPr>
  </w:style>
  <w:style w:type="paragraph" w:styleId="Quote">
    <w:uiPriority w:val="29"/>
    <w:name w:val="Quote"/>
    <w:basedOn w:val="Normal"/>
    <w:next w:val="Normal"/>
    <w:qFormat/>
    <w:rsid w:val="2D437E17"/>
    <w:rPr>
      <w:i w:val="1"/>
      <w:iCs w:val="1"/>
      <w:color w:val="404040" w:themeColor="text1" w:themeTint="BF" w:themeShade="FF"/>
    </w:rPr>
    <w:pPr>
      <w:spacing w:before="160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2039923176" /><Relationship Type="http://schemas.openxmlformats.org/officeDocument/2006/relationships/hyperlink" Target="https://github.com/OneWeekMVP/canva-clone" TargetMode="External" Id="Re51b0d8140354d56" /><Relationship Type="http://schemas.openxmlformats.org/officeDocument/2006/relationships/hyperlink" Target="https://github.com/OneWeekMVP/canva-clone.git" TargetMode="External" Id="Ra69f05d9880743cf" /><Relationship Type="http://schemas.openxmlformats.org/officeDocument/2006/relationships/image" Target="/media/image2.png" Id="rId1741640427" /><Relationship Type="http://schemas.openxmlformats.org/officeDocument/2006/relationships/image" Target="/media/image3.png" Id="rId2086764907" /><Relationship Type="http://schemas.openxmlformats.org/officeDocument/2006/relationships/image" Target="/media/image4.png" Id="rId794003795" /><Relationship Type="http://schemas.openxmlformats.org/officeDocument/2006/relationships/numbering" Target="numbering.xml" Id="R6fba72ddcb78488e" /><Relationship Type="http://schemas.openxmlformats.org/officeDocument/2006/relationships/image" Target="/media/image5.png" Id="rId1079806307" /><Relationship Type="http://schemas.openxmlformats.org/officeDocument/2006/relationships/hyperlink" Target="https://neon.com" TargetMode="External" Id="Rdac405f5b3d74663" /><Relationship Type="http://schemas.openxmlformats.org/officeDocument/2006/relationships/image" Target="/media/image6.png" Id="rId428540041" /><Relationship Type="http://schemas.openxmlformats.org/officeDocument/2006/relationships/image" Target="/media/image7.png" Id="rId2080779744" /><Relationship Type="http://schemas.openxmlformats.org/officeDocument/2006/relationships/image" Target="/media/image8.png" Id="rId1218199928" /><Relationship Type="http://schemas.openxmlformats.org/officeDocument/2006/relationships/image" Target="/media/image9.png" Id="rId1723242915" /><Relationship Type="http://schemas.openxmlformats.org/officeDocument/2006/relationships/image" Target="/media/imagea.png" Id="rId2136207176" /><Relationship Type="http://schemas.openxmlformats.org/officeDocument/2006/relationships/image" Target="/media/imageb.png" Id="rId2099289893" /><Relationship Type="http://schemas.openxmlformats.org/officeDocument/2006/relationships/hyperlink" Target="https://local.drizzle.studio" TargetMode="External" Id="R752268b2f869470f" /><Relationship Type="http://schemas.openxmlformats.org/officeDocument/2006/relationships/image" Target="/media/imagec.png" Id="rId423465377" /><Relationship Type="http://schemas.openxmlformats.org/officeDocument/2006/relationships/image" Target="/media/imaged.png" Id="rId2021992174" /><Relationship Type="http://schemas.openxmlformats.org/officeDocument/2006/relationships/image" Target="/media/imagee.png" Id="rId453888301" /><Relationship Type="http://schemas.openxmlformats.org/officeDocument/2006/relationships/image" Target="/media/imagef.png" Id="rId425591020" /><Relationship Type="http://schemas.openxmlformats.org/officeDocument/2006/relationships/image" Target="/media/image10.png" Id="rId261706482" /><Relationship Type="http://schemas.openxmlformats.org/officeDocument/2006/relationships/hyperlink" Target="https://unsplash.com" TargetMode="External" Id="Re7150825e77c4a04" /><Relationship Type="http://schemas.openxmlformats.org/officeDocument/2006/relationships/hyperlink" Target="https://www.torproject.org/download" TargetMode="External" Id="Rc213ca65dfe54e6f" /><Relationship Type="http://schemas.openxmlformats.org/officeDocument/2006/relationships/image" Target="/media/image11.png" Id="rId867433984" /><Relationship Type="http://schemas.openxmlformats.org/officeDocument/2006/relationships/image" Target="/media/image12.png" Id="rId1611240954" /><Relationship Type="http://schemas.openxmlformats.org/officeDocument/2006/relationships/image" Target="/media/image13.png" Id="rId1421440389" /><Relationship Type="http://schemas.openxmlformats.org/officeDocument/2006/relationships/image" Target="/media/image14.png" Id="rId1128013516" /><Relationship Type="http://schemas.openxmlformats.org/officeDocument/2006/relationships/image" Target="/media/image15.png" Id="rId1834501507" /><Relationship Type="http://schemas.openxmlformats.org/officeDocument/2006/relationships/image" Target="/media/image16.png" Id="rId775840401" /><Relationship Type="http://schemas.openxmlformats.org/officeDocument/2006/relationships/image" Target="/media/image17.png" Id="rId1665625841" /><Relationship Type="http://schemas.openxmlformats.org/officeDocument/2006/relationships/image" Target="/media/image18.png" Id="rId983777495" /><Relationship Type="http://schemas.openxmlformats.org/officeDocument/2006/relationships/image" Target="/media/image19.png" Id="rId1018319353" /><Relationship Type="http://schemas.openxmlformats.org/officeDocument/2006/relationships/hyperlink" Target="https://uploadthing.com" TargetMode="External" Id="Rf3fd2dc48f614441" /><Relationship Type="http://schemas.openxmlformats.org/officeDocument/2006/relationships/image" Target="/media/image1a.png" Id="rId71105978" /><Relationship Type="http://schemas.openxmlformats.org/officeDocument/2006/relationships/image" Target="/media/image1b.png" Id="rId1052793177" /><Relationship Type="http://schemas.openxmlformats.org/officeDocument/2006/relationships/image" Target="/media/image1c.png" Id="rId1633063065" /><Relationship Type="http://schemas.openxmlformats.org/officeDocument/2006/relationships/image" Target="/media/image1d.png" Id="rId1258619710" /><Relationship Type="http://schemas.openxmlformats.org/officeDocument/2006/relationships/image" Target="/media/image1e.png" Id="rId136526952" /><Relationship Type="http://schemas.openxmlformats.org/officeDocument/2006/relationships/hyperlink" Target="https://replicate.com/account/billing" TargetMode="External" Id="R943747e54c5c406d" /><Relationship Type="http://schemas.openxmlformats.org/officeDocument/2006/relationships/image" Target="/media/image1f.png" Id="rId942030195" /><Relationship Type="http://schemas.openxmlformats.org/officeDocument/2006/relationships/image" Target="/media/image20.png" Id="rId1026934013" /><Relationship Type="http://schemas.openxmlformats.org/officeDocument/2006/relationships/image" Target="/media/image21.png" Id="rId1444844854" /><Relationship Type="http://schemas.openxmlformats.org/officeDocument/2006/relationships/hyperlink" Target="https://dashboard.stripe.com" TargetMode="External" Id="Rce674459cf20477d" /><Relationship Type="http://schemas.openxmlformats.org/officeDocument/2006/relationships/image" Target="/media/image22.png" Id="rId267945984" /><Relationship Type="http://schemas.openxmlformats.org/officeDocument/2006/relationships/image" Target="/media/image23.png" Id="rId1228906970" /><Relationship Type="http://schemas.openxmlformats.org/officeDocument/2006/relationships/image" Target="/media/image24.png" Id="rId1688142845" /><Relationship Type="http://schemas.openxmlformats.org/officeDocument/2006/relationships/image" Target="/media/image25.png" Id="rId323333965" /><Relationship Type="http://schemas.openxmlformats.org/officeDocument/2006/relationships/image" Target="/media/image26.png" Id="rId695032438" /><Relationship Type="http://schemas.openxmlformats.org/officeDocument/2006/relationships/image" Target="/media/image27.png" Id="rId647927109" /><Relationship Type="http://schemas.openxmlformats.org/officeDocument/2006/relationships/image" Target="/media/image28.png" Id="rId895424181" /><Relationship Type="http://schemas.openxmlformats.org/officeDocument/2006/relationships/image" Target="/media/image29.png" Id="rId621081677" /><Relationship Type="http://schemas.openxmlformats.org/officeDocument/2006/relationships/image" Target="/media/image2a.png" Id="rId566529460" /><Relationship Type="http://schemas.openxmlformats.org/officeDocument/2006/relationships/hyperlink" Target="https://docs.stripe.com/stripe-cli/install" TargetMode="External" Id="R3d6c5f79d0154c02" /><Relationship Type="http://schemas.openxmlformats.org/officeDocument/2006/relationships/image" Target="/media/image2b.png" Id="rId31087459" /><Relationship Type="http://schemas.openxmlformats.org/officeDocument/2006/relationships/image" Target="/media/image2c.png" Id="rId1445442766" /><Relationship Type="http://schemas.openxmlformats.org/officeDocument/2006/relationships/image" Target="/media/image2d.png" Id="rId293847745" /><Relationship Type="http://schemas.openxmlformats.org/officeDocument/2006/relationships/image" Target="/media/image2e.png" Id="rId1445621224" /><Relationship Type="http://schemas.openxmlformats.org/officeDocument/2006/relationships/image" Target="/media/image2f.png" Id="rId288856232" /><Relationship Type="http://schemas.openxmlformats.org/officeDocument/2006/relationships/image" Target="/media/image30.png" Id="rId1440974762" /><Relationship Type="http://schemas.openxmlformats.org/officeDocument/2006/relationships/image" Target="/media/image31.png" Id="rId1107456658" /><Relationship Type="http://schemas.openxmlformats.org/officeDocument/2006/relationships/image" Target="/media/image32.png" Id="rId1378745388" /><Relationship Type="http://schemas.openxmlformats.org/officeDocument/2006/relationships/image" Target="/media/image33.png" Id="rId1998347302" /><Relationship Type="http://schemas.openxmlformats.org/officeDocument/2006/relationships/image" Target="/media/image34.png" Id="rId148995234" /><Relationship Type="http://schemas.openxmlformats.org/officeDocument/2006/relationships/image" Target="/media/image35.png" Id="rId523149262" /><Relationship Type="http://schemas.openxmlformats.org/officeDocument/2006/relationships/image" Target="/media/image36.png" Id="rId573259972" /><Relationship Type="http://schemas.openxmlformats.org/officeDocument/2006/relationships/image" Target="/media/image37.png" Id="rId1243533256" /><Relationship Type="http://schemas.openxmlformats.org/officeDocument/2006/relationships/image" Target="/media/image38.png" Id="rId2055287540" /><Relationship Type="http://schemas.openxmlformats.org/officeDocument/2006/relationships/image" Target="/media/image39.png" Id="rId1082592276" /><Relationship Type="http://schemas.openxmlformats.org/officeDocument/2006/relationships/image" Target="/media/image3a.png" Id="rId1092909416" /><Relationship Type="http://schemas.openxmlformats.org/officeDocument/2006/relationships/hyperlink" Target="https://github.com/settings/developers" TargetMode="External" Id="R7bd830bd2f3d4bea" /><Relationship Type="http://schemas.openxmlformats.org/officeDocument/2006/relationships/image" Target="/media/image3b.png" Id="rId633953237" /><Relationship Type="http://schemas.openxmlformats.org/officeDocument/2006/relationships/image" Target="/media/image3c.png" Id="rId1523684275" /><Relationship Type="http://schemas.openxmlformats.org/officeDocument/2006/relationships/hyperlink" Target="http://localhost:3000" TargetMode="External" Id="R0504af35a6c24a76" /><Relationship Type="http://schemas.openxmlformats.org/officeDocument/2006/relationships/hyperlink" Target="http://localhost:3000/api/auth/callback/github" TargetMode="External" Id="R363f84ec2313434f" /><Relationship Type="http://schemas.openxmlformats.org/officeDocument/2006/relationships/image" Target="/media/image3d.png" Id="rId851841883" /><Relationship Type="http://schemas.openxmlformats.org/officeDocument/2006/relationships/image" Target="/media/image3e.png" Id="rId155484094" /><Relationship Type="http://schemas.openxmlformats.org/officeDocument/2006/relationships/hyperlink" Target="https://console.cloud.google.com" TargetMode="External" Id="Rad2dac28492e4106" /><Relationship Type="http://schemas.openxmlformats.org/officeDocument/2006/relationships/image" Target="/media/image3f.png" Id="rId2113396503" /><Relationship Type="http://schemas.openxmlformats.org/officeDocument/2006/relationships/image" Target="/media/image40.png" Id="rId486804384" /><Relationship Type="http://schemas.openxmlformats.org/officeDocument/2006/relationships/image" Target="/media/image41.png" Id="rId1531558567" /><Relationship Type="http://schemas.openxmlformats.org/officeDocument/2006/relationships/image" Target="/media/image42.png" Id="rId1704505076" /><Relationship Type="http://schemas.openxmlformats.org/officeDocument/2006/relationships/image" Target="/media/image43.png" Id="rId1435887039" /><Relationship Type="http://schemas.openxmlformats.org/officeDocument/2006/relationships/image" Target="/media/image44.png" Id="rId1932530333" /><Relationship Type="http://schemas.openxmlformats.org/officeDocument/2006/relationships/image" Target="/media/image45.png" Id="rId1576412080" /><Relationship Type="http://schemas.openxmlformats.org/officeDocument/2006/relationships/image" Target="/media/image46.png" Id="rId926187868" /><Relationship Type="http://schemas.openxmlformats.org/officeDocument/2006/relationships/image" Target="/media/image47.png" Id="rId1326811833" /><Relationship Type="http://schemas.openxmlformats.org/officeDocument/2006/relationships/image" Target="/media/image48.png" Id="rId420494894" /><Relationship Type="http://schemas.openxmlformats.org/officeDocument/2006/relationships/hyperlink" Target="https://vercel.com" TargetMode="External" Id="Rd5731a86efe84594" /><Relationship Type="http://schemas.openxmlformats.org/officeDocument/2006/relationships/image" Target="/media/image49.png" Id="rId338715578" /><Relationship Type="http://schemas.openxmlformats.org/officeDocument/2006/relationships/image" Target="/media/image4a.png" Id="rId318343065" /><Relationship Type="http://schemas.openxmlformats.org/officeDocument/2006/relationships/image" Target="/media/image4b.png" Id="rId609848970" /><Relationship Type="http://schemas.openxmlformats.org/officeDocument/2006/relationships/image" Target="/media/image4c.png" Id="rId1060719022" /><Relationship Type="http://schemas.openxmlformats.org/officeDocument/2006/relationships/image" Target="/media/image4d.png" Id="rId2628695" /><Relationship Type="http://schemas.openxmlformats.org/officeDocument/2006/relationships/image" Target="/media/image4e.png" Id="rId1023788580" /><Relationship Type="http://schemas.openxmlformats.org/officeDocument/2006/relationships/image" Target="/media/image4f.png" Id="rId1030810850" /><Relationship Type="http://schemas.openxmlformats.org/officeDocument/2006/relationships/image" Target="/media/image50.png" Id="rId783447611" /><Relationship Type="http://schemas.openxmlformats.org/officeDocument/2006/relationships/image" Target="/media/image51.png" Id="rId1993636116" /><Relationship Type="http://schemas.microsoft.com/office/2020/10/relationships/intelligence" Target="intelligence2.xml" Id="R7ecf255c6ea04f94" /><Relationship Type="http://schemas.openxmlformats.org/officeDocument/2006/relationships/image" Target="/media/image52.png" Id="rId459523453" /><Relationship Type="http://schemas.openxmlformats.org/officeDocument/2006/relationships/image" Target="/media/image53.png" Id="rId1349828430" /><Relationship Type="http://schemas.openxmlformats.org/officeDocument/2006/relationships/hyperlink" Target="https://www.codewithantonio.com/projects/canva-clone" TargetMode="External" Id="Rb8604ffd4e264eb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2026-01-08T08:04:37.3517770Z</dcterms:created>
  <dcterms:modified xsi:type="dcterms:W3CDTF">2026-01-09T14:53:49.7188300Z</dcterms:modified>
  <dc:creator>Edward Frost</dc:creator>
  <lastModifiedBy>Edward Frost</lastModifiedBy>
</coreProperties>
</file>